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6502C" w14:textId="77777777" w:rsidR="001C3916" w:rsidRPr="005F54E4" w:rsidRDefault="001C3916" w:rsidP="001C3916">
      <w:pPr>
        <w:pStyle w:val="a3"/>
        <w:rPr>
          <w:sz w:val="56"/>
        </w:rPr>
      </w:pPr>
      <w:r w:rsidRPr="005F54E4">
        <w:rPr>
          <w:sz w:val="56"/>
        </w:rPr>
        <w:t>J</w:t>
      </w:r>
      <w:r w:rsidRPr="005F54E4">
        <w:rPr>
          <w:rFonts w:hint="eastAsia"/>
          <w:sz w:val="56"/>
        </w:rPr>
        <w:t>S SDK</w:t>
      </w:r>
      <w:r>
        <w:rPr>
          <w:sz w:val="56"/>
        </w:rPr>
        <w:t>新旧变动</w:t>
      </w:r>
    </w:p>
    <w:p w14:paraId="028A95A4" w14:textId="03F2B556" w:rsidR="00404324" w:rsidRPr="00471717" w:rsidRDefault="00253753" w:rsidP="00404324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0" w:name="_Toc424636698"/>
      <w:bookmarkStart w:id="1" w:name="_Toc433218731"/>
      <w:bookmarkStart w:id="2" w:name="_Toc436415047"/>
      <w:r w:rsidRPr="00471717">
        <w:rPr>
          <w:rFonts w:ascii="Arial" w:eastAsia="宋体" w:hAnsi="Arial" w:cs="Times New Roman" w:hint="eastAsia"/>
          <w:b/>
          <w:bCs/>
          <w:sz w:val="28"/>
        </w:rPr>
        <w:t>初始化接口</w:t>
      </w:r>
      <w:bookmarkEnd w:id="0"/>
      <w:bookmarkEnd w:id="1"/>
      <w:bookmarkEnd w:id="2"/>
    </w:p>
    <w:p w14:paraId="458C2CF7" w14:textId="30AF5EF7" w:rsidR="001904AE" w:rsidRDefault="001904AE" w:rsidP="00643056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最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先调用的接口，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调用前先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设置好相应的参数。</w:t>
      </w:r>
      <w:r w:rsidR="006A6066">
        <w:rPr>
          <w:rFonts w:ascii="宋体" w:eastAsia="宋体" w:hAnsi="Times New Roman" w:cs="宋体" w:hint="eastAsia"/>
          <w:kern w:val="0"/>
          <w:sz w:val="22"/>
          <w:lang w:val="zh-CN"/>
        </w:rPr>
        <w:t>在</w:t>
      </w:r>
      <w:r w:rsidR="006A6066">
        <w:rPr>
          <w:rFonts w:ascii="宋体" w:eastAsia="宋体" w:hAnsi="Times New Roman" w:cs="宋体"/>
          <w:kern w:val="0"/>
          <w:sz w:val="22"/>
          <w:lang w:val="zh-CN"/>
        </w:rPr>
        <w:t>初始化前需要设置好sdk文件夹下的config.json</w:t>
      </w:r>
      <w:r w:rsidR="006A6066">
        <w:rPr>
          <w:rFonts w:ascii="宋体" w:eastAsia="宋体" w:hAnsi="Times New Roman" w:cs="宋体" w:hint="eastAsia"/>
          <w:kern w:val="0"/>
          <w:sz w:val="22"/>
          <w:lang w:val="zh-CN"/>
        </w:rPr>
        <w:t>文件</w:t>
      </w:r>
      <w:r w:rsidR="006A6066">
        <w:rPr>
          <w:rFonts w:ascii="宋体" w:eastAsia="宋体" w:hAnsi="Times New Roman" w:cs="宋体"/>
          <w:kern w:val="0"/>
          <w:sz w:val="22"/>
          <w:lang w:val="zh-CN"/>
        </w:rPr>
        <w:t>中的相关参数</w:t>
      </w:r>
    </w:p>
    <w:p w14:paraId="503B97FC" w14:textId="77777777" w:rsidR="00812659" w:rsidRPr="005A5E2A" w:rsidRDefault="00812659" w:rsidP="00643056">
      <w:pPr>
        <w:ind w:leftChars="100" w:left="240"/>
        <w:rPr>
          <w:rFonts w:ascii="宋体" w:eastAsia="宋体" w:hAnsi="Times New Roman" w:cs="宋体"/>
          <w:kern w:val="0"/>
          <w:sz w:val="22"/>
        </w:rPr>
      </w:pPr>
      <w:bookmarkStart w:id="3" w:name="_GoBack"/>
      <w:bookmarkEnd w:id="3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36"/>
        <w:gridCol w:w="4554"/>
      </w:tblGrid>
      <w:tr w:rsidR="00812659" w:rsidRPr="00C75E7F" w14:paraId="3BC2DEF9" w14:textId="77777777" w:rsidTr="0020214A">
        <w:trPr>
          <w:trHeight w:val="367"/>
        </w:trPr>
        <w:tc>
          <w:tcPr>
            <w:tcW w:w="1667" w:type="dxa"/>
          </w:tcPr>
          <w:p w14:paraId="27087484" w14:textId="77777777" w:rsidR="00812659" w:rsidRPr="00C75E7F" w:rsidRDefault="00812659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AB7EDE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default_https_webrtc_server_url</w:t>
            </w:r>
          </w:p>
        </w:tc>
        <w:tc>
          <w:tcPr>
            <w:tcW w:w="5176" w:type="dxa"/>
          </w:tcPr>
          <w:p w14:paraId="0A6ABC34" w14:textId="77777777" w:rsidR="00812659" w:rsidRPr="00C75E7F" w:rsidRDefault="00812659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填入domain地址，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只支持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域名不支持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IP地址</w:t>
            </w:r>
          </w:p>
        </w:tc>
      </w:tr>
      <w:tr w:rsidR="00812659" w:rsidRPr="00C75E7F" w14:paraId="6D88C732" w14:textId="77777777" w:rsidTr="0020214A">
        <w:tc>
          <w:tcPr>
            <w:tcW w:w="1667" w:type="dxa"/>
          </w:tcPr>
          <w:p w14:paraId="3DF0C642" w14:textId="77777777" w:rsidR="00812659" w:rsidRPr="00C75E7F" w:rsidRDefault="00812659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AB7EDE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default_https_webrtc_server_port</w:t>
            </w:r>
          </w:p>
        </w:tc>
        <w:tc>
          <w:tcPr>
            <w:tcW w:w="5176" w:type="dxa"/>
          </w:tcPr>
          <w:p w14:paraId="58F2969C" w14:textId="77777777" w:rsidR="00812659" w:rsidRPr="00C75E7F" w:rsidRDefault="00812659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wss地址</w:t>
            </w:r>
            <w:r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的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端口</w:t>
            </w:r>
          </w:p>
        </w:tc>
      </w:tr>
      <w:tr w:rsidR="00812659" w:rsidRPr="00C75E7F" w14:paraId="18C15EE7" w14:textId="77777777" w:rsidTr="0020214A">
        <w:tc>
          <w:tcPr>
            <w:tcW w:w="1667" w:type="dxa"/>
          </w:tcPr>
          <w:p w14:paraId="334EB1EA" w14:textId="77777777" w:rsidR="00812659" w:rsidRPr="00C75E7F" w:rsidRDefault="00812659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remote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_ele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_id</w:t>
            </w:r>
          </w:p>
        </w:tc>
        <w:tc>
          <w:tcPr>
            <w:tcW w:w="5176" w:type="dxa"/>
          </w:tcPr>
          <w:p w14:paraId="6D0C3572" w14:textId="77777777" w:rsidR="00812659" w:rsidRPr="00C75E7F" w:rsidRDefault="00812659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在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html文件中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创建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一个audio标签用于播放对方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音频，将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该标签的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id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值传入该参数</w:t>
            </w:r>
          </w:p>
          <w:p w14:paraId="086B55A5" w14:textId="77777777" w:rsidR="00812659" w:rsidRPr="00C75E7F" w:rsidRDefault="00812659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</w:p>
        </w:tc>
      </w:tr>
      <w:tr w:rsidR="00812659" w:rsidRPr="00C75E7F" w14:paraId="52FD484C" w14:textId="77777777" w:rsidTr="0020214A">
        <w:trPr>
          <w:trHeight w:val="982"/>
        </w:trPr>
        <w:tc>
          <w:tcPr>
            <w:tcW w:w="1667" w:type="dxa"/>
          </w:tcPr>
          <w:p w14:paraId="4D629417" w14:textId="77777777" w:rsidR="00812659" w:rsidRPr="00C75E7F" w:rsidRDefault="00812659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local_ele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_id</w:t>
            </w:r>
          </w:p>
        </w:tc>
        <w:tc>
          <w:tcPr>
            <w:tcW w:w="5176" w:type="dxa"/>
          </w:tcPr>
          <w:p w14:paraId="59D81DD5" w14:textId="77777777" w:rsidR="00812659" w:rsidRPr="00C75E7F" w:rsidRDefault="00812659" w:rsidP="0020214A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在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html文件中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创建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一个audio标签用于播放本地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音频，并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设置muted属性为muted，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将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该标签的</w:t>
            </w: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id</w:t>
            </w:r>
            <w:r w:rsidRPr="00C75E7F"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值传入该参数</w:t>
            </w:r>
          </w:p>
        </w:tc>
      </w:tr>
    </w:tbl>
    <w:p w14:paraId="19427ED5" w14:textId="77777777" w:rsidR="00812659" w:rsidRPr="00643056" w:rsidRDefault="00812659" w:rsidP="00643056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</w:p>
    <w:p w14:paraId="36401A89" w14:textId="77777777" w:rsidR="00643056" w:rsidRPr="00643056" w:rsidRDefault="00643056" w:rsidP="00643056">
      <w:pPr>
        <w:ind w:leftChars="100" w:left="240"/>
        <w:rPr>
          <w:rFonts w:ascii="宋体" w:eastAsia="宋体" w:hAnsi="Times New Roman" w:cs="宋体"/>
          <w:kern w:val="0"/>
          <w:lang w:val="zh-CN"/>
        </w:rPr>
      </w:pPr>
    </w:p>
    <w:p w14:paraId="2048978B" w14:textId="77777777" w:rsidR="00674719" w:rsidRPr="00DE78F8" w:rsidRDefault="00253753" w:rsidP="00253753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旧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</w:p>
    <w:p w14:paraId="5F601B8A" w14:textId="17E5FB59" w:rsidR="00253753" w:rsidRPr="00674719" w:rsidRDefault="00253753" w:rsidP="00DE78F8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UCSConnect.init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({</w:t>
      </w:r>
    </w:p>
    <w:p w14:paraId="050D6A62" w14:textId="1A3A5830" w:rsidR="00253753" w:rsidRPr="00674719" w:rsidRDefault="00253753" w:rsidP="00DE78F8">
      <w:pPr>
        <w:ind w:leftChars="100" w:left="240" w:firstLine="18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proofErr w:type="gram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appId:appId</w:t>
      </w:r>
      <w:proofErr w:type="spellEnd"/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,</w:t>
      </w:r>
    </w:p>
    <w:p w14:paraId="154B9DDE" w14:textId="415790E3" w:rsidR="00253753" w:rsidRPr="00674719" w:rsidRDefault="00253753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})</w:t>
      </w:r>
    </w:p>
    <w:p w14:paraId="7AC3671F" w14:textId="77777777" w:rsidR="00253753" w:rsidRDefault="00253753" w:rsidP="00253753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0CC95AC4" w14:textId="77777777" w:rsidR="00674719" w:rsidRDefault="00253753" w:rsidP="00253753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47"/>
        <w:gridCol w:w="6843"/>
      </w:tblGrid>
      <w:tr w:rsidR="00C75E7F" w14:paraId="38AD70D1" w14:textId="77777777" w:rsidTr="009F517C">
        <w:tc>
          <w:tcPr>
            <w:tcW w:w="1447" w:type="dxa"/>
          </w:tcPr>
          <w:p w14:paraId="74F51CFD" w14:textId="77777777" w:rsidR="00C75E7F" w:rsidRPr="00C75E7F" w:rsidRDefault="00C75E7F" w:rsidP="009F517C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 w:rsidRPr="00C75E7F"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callback</w:t>
            </w:r>
          </w:p>
        </w:tc>
        <w:tc>
          <w:tcPr>
            <w:tcW w:w="6843" w:type="dxa"/>
          </w:tcPr>
          <w:p w14:paraId="7A66112A" w14:textId="77777777" w:rsidR="00C75E7F" w:rsidRPr="00C75E7F" w:rsidRDefault="00C75E7F" w:rsidP="009F517C">
            <w:pPr>
              <w:rPr>
                <w:rFonts w:ascii="宋体" w:eastAsia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填入</w:t>
            </w:r>
            <w:r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相应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的回调函数，</w:t>
            </w:r>
            <w:r>
              <w:rPr>
                <w:rFonts w:ascii="宋体" w:eastAsia="宋体" w:hAnsi="Times New Roman" w:cs="宋体" w:hint="eastAsia"/>
                <w:kern w:val="0"/>
                <w:sz w:val="22"/>
                <w:lang w:val="zh-CN"/>
              </w:rPr>
              <w:t>可</w:t>
            </w:r>
            <w:r>
              <w:rPr>
                <w:rFonts w:ascii="宋体" w:eastAsia="宋体" w:hAnsi="Times New Roman" w:cs="宋体"/>
                <w:kern w:val="0"/>
                <w:sz w:val="22"/>
                <w:lang w:val="zh-CN"/>
              </w:rPr>
              <w:t>参考下方示例</w:t>
            </w:r>
          </w:p>
        </w:tc>
      </w:tr>
    </w:tbl>
    <w:p w14:paraId="44A68D56" w14:textId="4488EA64" w:rsidR="00113D55" w:rsidRDefault="00113D55" w:rsidP="00253753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05C9AD4C" w14:textId="29A0D9A5" w:rsidR="00524B95" w:rsidRDefault="00524B95" w:rsidP="00253753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>
        <w:rPr>
          <w:rFonts w:ascii="宋体" w:eastAsia="宋体" w:hAnsi="Times New Roman" w:cs="宋体"/>
          <w:b/>
          <w:kern w:val="0"/>
          <w:lang w:val="zh-CN"/>
        </w:rPr>
        <w:t>H</w:t>
      </w:r>
      <w:r>
        <w:rPr>
          <w:rFonts w:ascii="宋体" w:eastAsia="宋体" w:hAnsi="Times New Roman" w:cs="宋体" w:hint="eastAsia"/>
          <w:b/>
          <w:kern w:val="0"/>
          <w:lang w:val="zh-CN"/>
        </w:rPr>
        <w:t>tm</w:t>
      </w:r>
      <w:r>
        <w:rPr>
          <w:rFonts w:ascii="宋体" w:eastAsia="宋体" w:hAnsi="Times New Roman" w:cs="宋体"/>
          <w:b/>
          <w:kern w:val="0"/>
          <w:lang w:val="zh-CN"/>
        </w:rPr>
        <w:t>l:</w:t>
      </w:r>
    </w:p>
    <w:p w14:paraId="14D29137" w14:textId="77777777" w:rsidR="00524B95" w:rsidRPr="00524B95" w:rsidRDefault="00524B95" w:rsidP="00524B9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524B95">
        <w:rPr>
          <w:rFonts w:ascii="Consolas" w:eastAsia="宋体" w:hAnsi="Consolas" w:cs="Consolas"/>
          <w:color w:val="2A00FF"/>
          <w:kern w:val="0"/>
          <w:sz w:val="18"/>
          <w:szCs w:val="18"/>
        </w:rPr>
        <w:t>&lt;audio id="remoteAudio" class="remote"&gt;&lt;/audio&gt;</w:t>
      </w:r>
    </w:p>
    <w:p w14:paraId="13727936" w14:textId="65C60EB6" w:rsidR="00524B95" w:rsidRDefault="00524B95" w:rsidP="00524B9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524B95">
        <w:rPr>
          <w:rFonts w:ascii="Consolas" w:eastAsia="宋体" w:hAnsi="Consolas" w:cs="Consolas"/>
          <w:color w:val="2A00FF"/>
          <w:kern w:val="0"/>
          <w:sz w:val="18"/>
          <w:szCs w:val="18"/>
        </w:rPr>
        <w:t>&lt;audio id="</w:t>
      </w:r>
      <w:proofErr w:type="spellStart"/>
      <w:r w:rsidRPr="00524B95">
        <w:rPr>
          <w:rFonts w:ascii="Consolas" w:eastAsia="宋体" w:hAnsi="Consolas" w:cs="Consolas"/>
          <w:color w:val="2A00FF"/>
          <w:kern w:val="0"/>
          <w:sz w:val="18"/>
          <w:szCs w:val="18"/>
        </w:rPr>
        <w:t>localAudio</w:t>
      </w:r>
      <w:proofErr w:type="spellEnd"/>
      <w:r w:rsidRPr="00524B95">
        <w:rPr>
          <w:rFonts w:ascii="Consolas" w:eastAsia="宋体" w:hAnsi="Consolas" w:cs="Consolas"/>
          <w:color w:val="2A00FF"/>
          <w:kern w:val="0"/>
          <w:sz w:val="18"/>
          <w:szCs w:val="18"/>
        </w:rPr>
        <w:t>" class="local" muted="muted"&gt;&lt;/audio&gt;</w:t>
      </w:r>
    </w:p>
    <w:p w14:paraId="7A2F4324" w14:textId="77777777" w:rsidR="004B5093" w:rsidRDefault="004B5093" w:rsidP="00524B9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</w:p>
    <w:p w14:paraId="022FB2EB" w14:textId="47310BDE" w:rsidR="004B5093" w:rsidRPr="004B5093" w:rsidRDefault="004B5093" w:rsidP="004B5093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>
        <w:rPr>
          <w:rFonts w:ascii="宋体" w:eastAsia="宋体" w:hAnsi="Times New Roman" w:cs="宋体"/>
          <w:b/>
          <w:kern w:val="0"/>
          <w:lang w:val="zh-CN"/>
        </w:rPr>
        <w:t>JS:</w:t>
      </w:r>
    </w:p>
    <w:p w14:paraId="3DA82C3D" w14:textId="77777777" w:rsidR="00113D55" w:rsidRP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>var</w:t>
      </w:r>
      <w:proofErr w:type="spellEnd"/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 callback = {</w:t>
      </w:r>
    </w:p>
    <w:p w14:paraId="77B5F3ED" w14:textId="77777777" w:rsidR="00113D55" w:rsidRP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113D55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ab/>
      </w:r>
      <w:r w:rsidRPr="00113D55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ab/>
        <w:t>//</w:t>
      </w:r>
      <w:r w:rsidRPr="00113D55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来电回调接口</w:t>
      </w:r>
    </w:p>
    <w:p w14:paraId="1A5BCE26" w14:textId="77777777" w:rsidR="00113D55" w:rsidRP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ab/>
      </w:r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ab/>
      </w:r>
      <w:proofErr w:type="spellStart"/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>OnIncomingCall</w:t>
      </w:r>
      <w:proofErr w:type="spellEnd"/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: </w:t>
      </w:r>
      <w:proofErr w:type="gramStart"/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>function(</w:t>
      </w:r>
      <w:proofErr w:type="spellStart"/>
      <w:proofErr w:type="gramEnd"/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>callid</w:t>
      </w:r>
      <w:proofErr w:type="spellEnd"/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>, caller, message) {</w:t>
      </w:r>
    </w:p>
    <w:p w14:paraId="4F0055CE" w14:textId="77777777" w:rsidR="00113D55" w:rsidRP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ab/>
      </w:r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ab/>
        <w:t>},</w:t>
      </w:r>
    </w:p>
    <w:p w14:paraId="5AE89D0C" w14:textId="77777777" w:rsidR="00113D55" w:rsidRP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</w:p>
    <w:p w14:paraId="28DDADB4" w14:textId="77777777" w:rsidR="00113D55" w:rsidRP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113D55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ab/>
      </w:r>
      <w:r w:rsidRPr="00113D55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ab/>
        <w:t>//</w:t>
      </w:r>
      <w:r w:rsidRPr="00113D55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呼叫被释放回调接口</w:t>
      </w:r>
    </w:p>
    <w:p w14:paraId="5B5D8BC9" w14:textId="77777777" w:rsidR="00113D55" w:rsidRP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ab/>
      </w:r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ab/>
        <w:t>OnCallGiveUp: function(message, cause) {</w:t>
      </w:r>
    </w:p>
    <w:p w14:paraId="2EC87D1B" w14:textId="77777777" w:rsid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ab/>
      </w:r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ab/>
        <w:t>},</w:t>
      </w:r>
    </w:p>
    <w:p w14:paraId="70CDE5CD" w14:textId="645F0D8F" w:rsidR="00C75E7F" w:rsidRPr="00113D55" w:rsidRDefault="00C75E7F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ab/>
      </w:r>
      <w:r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ab/>
        <w:t>...</w:t>
      </w:r>
    </w:p>
    <w:p w14:paraId="5C743B8A" w14:textId="77777777" w:rsidR="00113D55" w:rsidRP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113D55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}</w:t>
      </w:r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>;</w:t>
      </w:r>
    </w:p>
    <w:p w14:paraId="05644A60" w14:textId="42948502" w:rsidR="00113D55" w:rsidRPr="00113D55" w:rsidRDefault="00113D55" w:rsidP="00113D55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lastRenderedPageBreak/>
        <w:t>UCSConnect.init</w:t>
      </w:r>
      <w:proofErr w:type="spellEnd"/>
      <w:r w:rsidRPr="00113D55">
        <w:rPr>
          <w:rFonts w:ascii="Consolas" w:eastAsia="宋体" w:hAnsi="Consolas" w:cs="Consolas"/>
          <w:color w:val="2A00FF"/>
          <w:kern w:val="0"/>
          <w:sz w:val="18"/>
          <w:szCs w:val="18"/>
        </w:rPr>
        <w:t>(callback);</w:t>
      </w:r>
    </w:p>
    <w:p w14:paraId="7B5AFB8C" w14:textId="77777777" w:rsidR="00253753" w:rsidRDefault="00253753" w:rsidP="00253753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6C713586" w14:textId="77777777" w:rsidR="00253753" w:rsidRDefault="00253753" w:rsidP="00253753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20C1ACC9" w14:textId="77777777" w:rsidR="00253753" w:rsidRPr="00DE78F8" w:rsidRDefault="00253753" w:rsidP="00253753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宋体" w:eastAsia="宋体" w:hAnsi="Times New Roman" w:cs="宋体"/>
          <w:b/>
          <w:kern w:val="0"/>
          <w:lang w:val="zh-CN"/>
        </w:rPr>
      </w:pPr>
      <w:bookmarkStart w:id="4" w:name="_Toc433218732"/>
      <w:bookmarkStart w:id="5" w:name="_Toc436415048"/>
      <w:r w:rsidRPr="00471717">
        <w:rPr>
          <w:rFonts w:ascii="Arial" w:eastAsia="宋体" w:hAnsi="Arial" w:cs="Times New Roman" w:hint="eastAsia"/>
          <w:b/>
          <w:bCs/>
          <w:sz w:val="28"/>
        </w:rPr>
        <w:t>登录接口</w:t>
      </w:r>
      <w:bookmarkEnd w:id="4"/>
      <w:bookmarkEnd w:id="5"/>
    </w:p>
    <w:p w14:paraId="547296F7" w14:textId="7889A516" w:rsidR="00643056" w:rsidRPr="00643056" w:rsidRDefault="00643056" w:rsidP="00253753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调用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初始化接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口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后调用，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填入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用户名、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密码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、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昵称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（昵称只能为数字，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用于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显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号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）</w:t>
      </w:r>
    </w:p>
    <w:p w14:paraId="3CC372C0" w14:textId="77777777" w:rsidR="00643056" w:rsidRDefault="00643056" w:rsidP="00253753">
      <w:pPr>
        <w:ind w:leftChars="100" w:left="240"/>
        <w:rPr>
          <w:rFonts w:ascii="宋体" w:eastAsia="宋体" w:hAnsi="Times New Roman" w:cs="宋体"/>
          <w:kern w:val="0"/>
          <w:lang w:val="zh-CN"/>
        </w:rPr>
      </w:pPr>
    </w:p>
    <w:p w14:paraId="07449E23" w14:textId="3284B011" w:rsidR="00253753" w:rsidRDefault="00253753" w:rsidP="00253753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/>
          <w:b/>
          <w:kern w:val="0"/>
          <w:lang w:val="zh-CN"/>
        </w:rPr>
        <w:t>旧：</w:t>
      </w:r>
      <w:r>
        <w:rPr>
          <w:rFonts w:ascii="宋体" w:eastAsia="宋体" w:hAnsi="Times New Roman" w:cs="宋体"/>
          <w:kern w:val="0"/>
          <w:sz w:val="18"/>
          <w:szCs w:val="18"/>
          <w:lang w:val="zh-CN"/>
        </w:rPr>
        <w:t>返回值为BOOL</w:t>
      </w:r>
    </w:p>
    <w:p w14:paraId="4E1F45B2" w14:textId="416379E8" w:rsidR="00253753" w:rsidRDefault="00253753" w:rsidP="00253753">
      <w:pPr>
        <w:ind w:leftChars="100" w:left="240"/>
        <w:rPr>
          <w:rFonts w:ascii="Consolas" w:eastAsia="宋体" w:hAnsi="Consolas" w:cs="Consolas"/>
          <w:color w:val="2A00FF"/>
          <w:kern w:val="0"/>
        </w:rPr>
      </w:pP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UCSConnect.login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username.</w:t>
      </w:r>
      <w:proofErr w:type="gram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value,password</w:t>
      </w:r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.value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</w:t>
      </w:r>
    </w:p>
    <w:p w14:paraId="41FB9955" w14:textId="77777777" w:rsidR="00253753" w:rsidRDefault="00253753" w:rsidP="00253753">
      <w:pPr>
        <w:rPr>
          <w:rFonts w:ascii="Consolas" w:eastAsia="宋体" w:hAnsi="Consolas" w:cs="Consolas"/>
          <w:color w:val="2A00FF"/>
          <w:kern w:val="0"/>
        </w:rPr>
      </w:pPr>
    </w:p>
    <w:p w14:paraId="79B8A232" w14:textId="760CB9F1" w:rsidR="00253753" w:rsidRDefault="00253753" w:rsidP="00253753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  <w:r>
        <w:rPr>
          <w:rFonts w:ascii="宋体" w:eastAsia="宋体" w:hAnsi="Times New Roman" w:cs="宋体"/>
          <w:kern w:val="0"/>
          <w:sz w:val="18"/>
          <w:szCs w:val="18"/>
          <w:lang w:val="zh-CN"/>
        </w:rPr>
        <w:t>无返回值</w:t>
      </w:r>
    </w:p>
    <w:p w14:paraId="19C5FF29" w14:textId="04B74473" w:rsidR="00524B95" w:rsidRDefault="00524B95" w:rsidP="00253753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参数</w:t>
      </w:r>
      <w:r>
        <w:rPr>
          <w:rFonts w:ascii="宋体" w:eastAsia="宋体" w:hAnsi="Times New Roman" w:cs="宋体"/>
          <w:kern w:val="0"/>
          <w:sz w:val="18"/>
          <w:szCs w:val="18"/>
          <w:lang w:val="zh-CN"/>
        </w:rPr>
        <w:t>：</w:t>
      </w:r>
    </w:p>
    <w:tbl>
      <w:tblPr>
        <w:tblStyle w:val="a5"/>
        <w:tblW w:w="0" w:type="auto"/>
        <w:tblInd w:w="240" w:type="dxa"/>
        <w:tblLook w:val="04A0" w:firstRow="1" w:lastRow="0" w:firstColumn="1" w:lastColumn="0" w:noHBand="0" w:noVBand="1"/>
      </w:tblPr>
      <w:tblGrid>
        <w:gridCol w:w="2171"/>
        <w:gridCol w:w="2163"/>
      </w:tblGrid>
      <w:tr w:rsidR="00524B95" w14:paraId="7DB3E4A7" w14:textId="77777777" w:rsidTr="00524B95">
        <w:trPr>
          <w:trHeight w:val="313"/>
        </w:trPr>
        <w:tc>
          <w:tcPr>
            <w:tcW w:w="2171" w:type="dxa"/>
          </w:tcPr>
          <w:p w14:paraId="7A229BCA" w14:textId="6A6E260F" w:rsidR="00524B95" w:rsidRDefault="00524B95" w:rsidP="0025375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userName</w:t>
            </w:r>
          </w:p>
        </w:tc>
        <w:tc>
          <w:tcPr>
            <w:tcW w:w="2163" w:type="dxa"/>
          </w:tcPr>
          <w:p w14:paraId="1CBF9B42" w14:textId="31EADA9C" w:rsidR="00524B95" w:rsidRDefault="00524B95" w:rsidP="0025375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用户名</w:t>
            </w:r>
          </w:p>
        </w:tc>
      </w:tr>
      <w:tr w:rsidR="00524B95" w14:paraId="693596D0" w14:textId="77777777" w:rsidTr="00524B95">
        <w:trPr>
          <w:trHeight w:val="298"/>
        </w:trPr>
        <w:tc>
          <w:tcPr>
            <w:tcW w:w="2171" w:type="dxa"/>
          </w:tcPr>
          <w:p w14:paraId="7957C4EA" w14:textId="6C43977D" w:rsidR="00524B95" w:rsidRDefault="00524B95" w:rsidP="0025375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password</w:t>
            </w:r>
          </w:p>
        </w:tc>
        <w:tc>
          <w:tcPr>
            <w:tcW w:w="2163" w:type="dxa"/>
          </w:tcPr>
          <w:p w14:paraId="372A34BA" w14:textId="410BAED7" w:rsidR="00524B95" w:rsidRDefault="00524B95" w:rsidP="0025375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密码</w:t>
            </w:r>
          </w:p>
        </w:tc>
      </w:tr>
      <w:tr w:rsidR="00524B95" w14:paraId="4E82C4CF" w14:textId="77777777" w:rsidTr="00524B95">
        <w:trPr>
          <w:trHeight w:val="298"/>
        </w:trPr>
        <w:tc>
          <w:tcPr>
            <w:tcW w:w="2171" w:type="dxa"/>
          </w:tcPr>
          <w:p w14:paraId="47E7A232" w14:textId="3A1F8C32" w:rsidR="00524B95" w:rsidRDefault="00524B95" w:rsidP="0025375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displayName</w:t>
            </w:r>
          </w:p>
        </w:tc>
        <w:tc>
          <w:tcPr>
            <w:tcW w:w="2163" w:type="dxa"/>
          </w:tcPr>
          <w:p w14:paraId="1C4642F0" w14:textId="5E404B06" w:rsidR="00524B95" w:rsidRDefault="00524B95" w:rsidP="00253753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用户昵称</w:t>
            </w:r>
          </w:p>
        </w:tc>
      </w:tr>
    </w:tbl>
    <w:p w14:paraId="5BDA92BF" w14:textId="77777777" w:rsidR="00524B95" w:rsidRDefault="00524B95" w:rsidP="00253753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67F82CDC" w14:textId="3E8CFA19" w:rsidR="00253753" w:rsidRPr="00674719" w:rsidRDefault="00253753" w:rsidP="00253753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UCSConnect.login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username.</w:t>
      </w:r>
      <w:proofErr w:type="gram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value,password</w:t>
      </w:r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.value,displayName.value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</w:t>
      </w:r>
    </w:p>
    <w:p w14:paraId="644044B5" w14:textId="1F99AC76" w:rsidR="00253753" w:rsidRPr="00471717" w:rsidRDefault="00253753" w:rsidP="00253753">
      <w:pPr>
        <w:ind w:leftChars="100" w:left="240"/>
        <w:rPr>
          <w:rFonts w:ascii="宋体" w:eastAsia="宋体" w:hAnsi="Times New Roman" w:cs="宋体"/>
          <w:kern w:val="0"/>
          <w:sz w:val="18"/>
          <w:szCs w:val="18"/>
        </w:rPr>
      </w:pPr>
    </w:p>
    <w:p w14:paraId="424E6979" w14:textId="7887CD0E" w:rsidR="00C53944" w:rsidRDefault="00C53944" w:rsidP="00253753"/>
    <w:p w14:paraId="7F383316" w14:textId="77777777" w:rsidR="00867F07" w:rsidRDefault="00867F07" w:rsidP="00253753"/>
    <w:p w14:paraId="47880880" w14:textId="77777777" w:rsidR="00867F07" w:rsidRPr="00471717" w:rsidRDefault="00867F07" w:rsidP="00867F0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6" w:name="_Toc424636700"/>
      <w:bookmarkStart w:id="7" w:name="_Toc433218733"/>
      <w:bookmarkStart w:id="8" w:name="_Toc436415049"/>
      <w:r w:rsidRPr="00471717">
        <w:rPr>
          <w:rFonts w:ascii="Arial" w:eastAsia="宋体" w:hAnsi="Arial" w:cs="Times New Roman" w:hint="eastAsia"/>
          <w:b/>
          <w:bCs/>
          <w:sz w:val="28"/>
        </w:rPr>
        <w:t>登录结果回调接口</w:t>
      </w:r>
      <w:bookmarkEnd w:id="6"/>
      <w:bookmarkEnd w:id="7"/>
      <w:bookmarkEnd w:id="8"/>
    </w:p>
    <w:p w14:paraId="3115F6C9" w14:textId="631A89F8" w:rsidR="00643056" w:rsidRDefault="00643056" w:rsidP="00867F07">
      <w:pPr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登录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的结果返回回调，需要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在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初始化中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注册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该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回调</w:t>
      </w:r>
    </w:p>
    <w:p w14:paraId="0C2BCF28" w14:textId="77777777" w:rsidR="00643056" w:rsidRPr="00643056" w:rsidRDefault="00643056" w:rsidP="00867F07">
      <w:pPr>
        <w:rPr>
          <w:rFonts w:ascii="宋体" w:eastAsia="宋体" w:hAnsi="Times New Roman" w:cs="宋体"/>
          <w:b/>
          <w:kern w:val="0"/>
          <w:sz w:val="22"/>
          <w:lang w:val="zh-CN"/>
        </w:rPr>
      </w:pPr>
    </w:p>
    <w:p w14:paraId="6C7AC511" w14:textId="42EDA705" w:rsidR="00867F07" w:rsidRPr="00DE78F8" w:rsidRDefault="00867F07" w:rsidP="00867F07">
      <w:pPr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旧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参数ret: 0</w:t>
      </w: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成功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，1</w:t>
      </w: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超时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，2</w:t>
      </w: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用户名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错误，3</w:t>
      </w: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密码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错误，99</w:t>
      </w: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其他</w:t>
      </w:r>
    </w:p>
    <w:p w14:paraId="0CD2B72A" w14:textId="6E1C354B" w:rsidR="00867F07" w:rsidRPr="00674719" w:rsidRDefault="00867F07" w:rsidP="00DE78F8">
      <w:pPr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proofErr w:type="gram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OnLoginRet:function</w:t>
      </w:r>
      <w:proofErr w:type="spellEnd"/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responseCode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){</w:t>
      </w:r>
    </w:p>
    <w:p w14:paraId="4B357B73" w14:textId="5DCDD8B2" w:rsidR="00867F07" w:rsidRPr="00674719" w:rsidRDefault="00867F07" w:rsidP="00DE78F8">
      <w:pPr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}</w:t>
      </w:r>
    </w:p>
    <w:p w14:paraId="322D305A" w14:textId="77777777" w:rsidR="00867F07" w:rsidRPr="00867F07" w:rsidRDefault="00867F07" w:rsidP="00867F07">
      <w:pPr>
        <w:ind w:leftChars="200" w:left="480"/>
        <w:rPr>
          <w:rFonts w:ascii="宋体" w:eastAsia="宋体" w:hAnsi="Times New Roman" w:cs="宋体"/>
          <w:kern w:val="0"/>
          <w:sz w:val="18"/>
          <w:szCs w:val="18"/>
        </w:rPr>
      </w:pPr>
    </w:p>
    <w:p w14:paraId="1BEDC5BD" w14:textId="77777777" w:rsidR="008B7C91" w:rsidRDefault="00867F07" w:rsidP="00867F07">
      <w:pPr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</w:p>
    <w:p w14:paraId="0BD26BD3" w14:textId="77777777" w:rsidR="008B7C91" w:rsidRDefault="00867F07" w:rsidP="00867F07">
      <w:pPr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参数</w:t>
      </w:r>
      <w:r w:rsidR="008B7C91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:</w:t>
      </w:r>
    </w:p>
    <w:tbl>
      <w:tblPr>
        <w:tblStyle w:val="a5"/>
        <w:tblW w:w="0" w:type="auto"/>
        <w:tblInd w:w="420" w:type="dxa"/>
        <w:tblLook w:val="04A0" w:firstRow="1" w:lastRow="0" w:firstColumn="1" w:lastColumn="0" w:noHBand="0" w:noVBand="1"/>
      </w:tblPr>
      <w:tblGrid>
        <w:gridCol w:w="3935"/>
        <w:gridCol w:w="3935"/>
      </w:tblGrid>
      <w:tr w:rsidR="008B7C91" w:rsidRPr="00393ECB" w14:paraId="1B0D03A5" w14:textId="77777777" w:rsidTr="009F517C">
        <w:tc>
          <w:tcPr>
            <w:tcW w:w="4148" w:type="dxa"/>
          </w:tcPr>
          <w:p w14:paraId="2D05D657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4148" w:type="dxa"/>
          </w:tcPr>
          <w:p w14:paraId="53FC8F29" w14:textId="72588920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,</w:t>
            </w: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以下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所有message皆为SIP信令</w:t>
            </w:r>
          </w:p>
        </w:tc>
      </w:tr>
      <w:tr w:rsidR="008B7C91" w:rsidRPr="00393ECB" w14:paraId="1E3B7674" w14:textId="77777777" w:rsidTr="009F517C">
        <w:tc>
          <w:tcPr>
            <w:tcW w:w="4148" w:type="dxa"/>
          </w:tcPr>
          <w:p w14:paraId="5D518C0F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r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et</w:t>
            </w:r>
          </w:p>
        </w:tc>
        <w:tc>
          <w:tcPr>
            <w:tcW w:w="4148" w:type="dxa"/>
          </w:tcPr>
          <w:p w14:paraId="1C77015B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0: 成功</w:t>
            </w:r>
          </w:p>
          <w:p w14:paraId="1C7BB4BC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1: 登录超时</w:t>
            </w:r>
          </w:p>
          <w:p w14:paraId="50D15E5F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2：密码错误</w:t>
            </w:r>
          </w:p>
          <w:p w14:paraId="0B1E46B2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3: 账号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或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密码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为空</w:t>
            </w:r>
          </w:p>
          <w:p w14:paraId="238AC886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 xml:space="preserve">99：其他 </w:t>
            </w:r>
          </w:p>
        </w:tc>
      </w:tr>
    </w:tbl>
    <w:p w14:paraId="06A6187B" w14:textId="77777777" w:rsidR="008B7C91" w:rsidRDefault="008B7C91" w:rsidP="00867F07">
      <w:pPr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135858E0" w14:textId="2B9416CF" w:rsidR="00867F07" w:rsidRPr="00674719" w:rsidRDefault="00EC5722" w:rsidP="00DE78F8">
      <w:pPr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OnLoginRet</w:t>
      </w:r>
      <w:proofErr w:type="spellEnd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>: function</w:t>
      </w:r>
      <w:r w:rsidR="00867F07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r w:rsidR="00867F07"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m</w:t>
      </w:r>
      <w:r w:rsidR="00867F07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essage</w:t>
      </w:r>
      <w:r w:rsidR="00867F07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，</w:t>
      </w:r>
      <w:r w:rsidR="00867F07"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ret</w:t>
      </w:r>
      <w:r w:rsidR="00867F07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){</w:t>
      </w:r>
    </w:p>
    <w:p w14:paraId="3F5652CE" w14:textId="77777777" w:rsidR="00867F07" w:rsidRPr="00674719" w:rsidRDefault="00867F07" w:rsidP="00DE78F8">
      <w:pPr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}</w:t>
      </w:r>
    </w:p>
    <w:p w14:paraId="63BA49A4" w14:textId="42CED1ED" w:rsidR="00867F07" w:rsidRDefault="00867F07" w:rsidP="00867F07"/>
    <w:p w14:paraId="186C876C" w14:textId="77777777" w:rsidR="00867F07" w:rsidRPr="00471717" w:rsidRDefault="00867F07" w:rsidP="00867F0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9" w:name="_Toc424636701"/>
      <w:bookmarkStart w:id="10" w:name="_Toc433218734"/>
      <w:bookmarkStart w:id="11" w:name="_Toc436415050"/>
      <w:r w:rsidRPr="00471717">
        <w:rPr>
          <w:rFonts w:ascii="Arial" w:eastAsia="宋体" w:hAnsi="Arial" w:cs="Times New Roman" w:hint="eastAsia"/>
          <w:b/>
          <w:bCs/>
          <w:sz w:val="28"/>
        </w:rPr>
        <w:t>登出接口</w:t>
      </w:r>
      <w:bookmarkEnd w:id="9"/>
      <w:bookmarkEnd w:id="10"/>
      <w:bookmarkEnd w:id="11"/>
    </w:p>
    <w:p w14:paraId="2ABDE119" w14:textId="561E31A7" w:rsidR="00643056" w:rsidRDefault="00643056" w:rsidP="00867F07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 w:rsidR="00524B95">
        <w:rPr>
          <w:rFonts w:ascii="宋体" w:eastAsia="宋体" w:hAnsi="Times New Roman" w:cs="宋体" w:hint="eastAsia"/>
          <w:kern w:val="0"/>
          <w:sz w:val="22"/>
          <w:lang w:val="zh-CN"/>
        </w:rPr>
        <w:t>登出</w:t>
      </w:r>
      <w:r w:rsidR="00524B95">
        <w:rPr>
          <w:rFonts w:ascii="宋体" w:eastAsia="宋体" w:hAnsi="Times New Roman" w:cs="宋体"/>
          <w:kern w:val="0"/>
          <w:sz w:val="22"/>
          <w:lang w:val="zh-CN"/>
        </w:rPr>
        <w:t>功能接口</w:t>
      </w:r>
    </w:p>
    <w:p w14:paraId="040E2F81" w14:textId="77777777" w:rsidR="00643056" w:rsidRDefault="00643056" w:rsidP="00867F07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75FD0A7E" w14:textId="77777777" w:rsidR="00867F07" w:rsidRPr="00DE78F8" w:rsidRDefault="00867F07" w:rsidP="00867F07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/>
          <w:b/>
          <w:kern w:val="0"/>
          <w:lang w:val="zh-CN"/>
        </w:rPr>
        <w:t>旧：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返回值为BOOL</w:t>
      </w:r>
    </w:p>
    <w:p w14:paraId="0788821B" w14:textId="01053BFC" w:rsidR="00867F07" w:rsidRDefault="00867F07" w:rsidP="00867F07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返回值为空</w:t>
      </w:r>
    </w:p>
    <w:p w14:paraId="40DAE187" w14:textId="77777777" w:rsidR="00867F07" w:rsidRDefault="00867F07" w:rsidP="00867F07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280ACD9D" w14:textId="77777777" w:rsidR="00867F07" w:rsidRDefault="00867F07" w:rsidP="00867F07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53B952BA" w14:textId="77777777" w:rsidR="00867F07" w:rsidRPr="00471717" w:rsidRDefault="00867F07" w:rsidP="00867F07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12" w:name="_Toc424636702"/>
      <w:bookmarkStart w:id="13" w:name="_Toc433218735"/>
      <w:bookmarkStart w:id="14" w:name="_Toc436415051"/>
      <w:r w:rsidRPr="00471717">
        <w:rPr>
          <w:rFonts w:ascii="Arial" w:eastAsia="宋体" w:hAnsi="Arial" w:cs="Times New Roman" w:hint="eastAsia"/>
          <w:b/>
          <w:bCs/>
          <w:sz w:val="28"/>
        </w:rPr>
        <w:t>登出结果回调接口</w:t>
      </w:r>
      <w:bookmarkEnd w:id="12"/>
      <w:bookmarkEnd w:id="13"/>
      <w:bookmarkEnd w:id="14"/>
    </w:p>
    <w:p w14:paraId="5F63AF61" w14:textId="1CFF4C9B" w:rsidR="00524B95" w:rsidRDefault="00524B95" w:rsidP="00867F07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>
        <w:rPr>
          <w:rFonts w:ascii="宋体" w:eastAsia="宋体" w:hAnsi="Times New Roman" w:cs="宋体" w:hint="eastAsia"/>
          <w:kern w:val="0"/>
          <w:sz w:val="22"/>
          <w:lang w:val="zh-CN"/>
        </w:rPr>
        <w:t>登出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的结果返回回调，需要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在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初始化中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注册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该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回调</w:t>
      </w:r>
    </w:p>
    <w:p w14:paraId="65D99BBA" w14:textId="77777777" w:rsidR="00524B95" w:rsidRDefault="00524B95" w:rsidP="00867F07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5F525B32" w14:textId="0E3E6FBE" w:rsidR="00867F07" w:rsidRPr="00DE78F8" w:rsidRDefault="00867F07" w:rsidP="00867F07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/>
          <w:b/>
          <w:kern w:val="0"/>
          <w:lang w:val="zh-CN"/>
        </w:rPr>
        <w:t>旧：</w:t>
      </w:r>
    </w:p>
    <w:p w14:paraId="64D43BF5" w14:textId="50EE8EE1" w:rsidR="00867F07" w:rsidRPr="00674719" w:rsidRDefault="00867F07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proofErr w:type="gram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OnLogoutRet:function</w:t>
      </w:r>
      <w:proofErr w:type="spellEnd"/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(code){</w:t>
      </w:r>
    </w:p>
    <w:p w14:paraId="37BCC7C3" w14:textId="1AD12D3F" w:rsidR="00867F07" w:rsidRPr="00674719" w:rsidRDefault="00867F07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 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}</w:t>
      </w:r>
    </w:p>
    <w:p w14:paraId="39898B34" w14:textId="77777777" w:rsidR="008B7C91" w:rsidRDefault="00867F07" w:rsidP="00674719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</w:p>
    <w:p w14:paraId="1846FC15" w14:textId="77777777" w:rsidR="008B7C91" w:rsidRDefault="008B7C91" w:rsidP="00674719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8B7C91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参数</w:t>
      </w:r>
      <w:r w:rsidRPr="008B7C91">
        <w:rPr>
          <w:rFonts w:ascii="宋体" w:eastAsia="宋体" w:hAnsi="Times New Roman" w:cs="宋体"/>
          <w:kern w:val="0"/>
          <w:sz w:val="18"/>
          <w:szCs w:val="18"/>
          <w:lang w:val="zh-CN"/>
        </w:rPr>
        <w:t>：</w:t>
      </w:r>
    </w:p>
    <w:tbl>
      <w:tblPr>
        <w:tblStyle w:val="a5"/>
        <w:tblW w:w="0" w:type="auto"/>
        <w:tblInd w:w="420" w:type="dxa"/>
        <w:tblLook w:val="04A0" w:firstRow="1" w:lastRow="0" w:firstColumn="1" w:lastColumn="0" w:noHBand="0" w:noVBand="1"/>
      </w:tblPr>
      <w:tblGrid>
        <w:gridCol w:w="3946"/>
        <w:gridCol w:w="3924"/>
      </w:tblGrid>
      <w:tr w:rsidR="008B7C91" w:rsidRPr="00393ECB" w14:paraId="219061AA" w14:textId="77777777" w:rsidTr="009F517C">
        <w:tc>
          <w:tcPr>
            <w:tcW w:w="4148" w:type="dxa"/>
          </w:tcPr>
          <w:p w14:paraId="4612AB82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4148" w:type="dxa"/>
          </w:tcPr>
          <w:p w14:paraId="554A61A2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8B7C91" w:rsidRPr="00393ECB" w14:paraId="22CF99D6" w14:textId="77777777" w:rsidTr="008B7C91">
        <w:trPr>
          <w:trHeight w:val="88"/>
        </w:trPr>
        <w:tc>
          <w:tcPr>
            <w:tcW w:w="4148" w:type="dxa"/>
          </w:tcPr>
          <w:p w14:paraId="3AFF7A1E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r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et</w:t>
            </w:r>
          </w:p>
        </w:tc>
        <w:tc>
          <w:tcPr>
            <w:tcW w:w="4148" w:type="dxa"/>
          </w:tcPr>
          <w:p w14:paraId="75FCB60C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0: 成功</w:t>
            </w:r>
          </w:p>
          <w:p w14:paraId="7AE0F2CD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 xml:space="preserve">1: </w:t>
            </w: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失败</w:t>
            </w:r>
          </w:p>
        </w:tc>
      </w:tr>
    </w:tbl>
    <w:p w14:paraId="4E9D9FEF" w14:textId="764166D3" w:rsidR="0072604A" w:rsidRDefault="008B7C91" w:rsidP="00674719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 xml:space="preserve"> </w:t>
      </w:r>
    </w:p>
    <w:p w14:paraId="6E6E29CA" w14:textId="100D7B01" w:rsidR="00867F07" w:rsidRPr="00674719" w:rsidRDefault="00EC5722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OnLog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out</w:t>
      </w: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Ret</w:t>
      </w:r>
      <w:proofErr w:type="spellEnd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>: function</w:t>
      </w:r>
      <w:r w:rsidR="00867F07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r w:rsidR="00867F07"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m</w:t>
      </w:r>
      <w:r w:rsidR="00867F07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essage</w:t>
      </w:r>
      <w:r w:rsidR="00867F07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，</w:t>
      </w:r>
      <w:r w:rsidR="00867F07"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ret</w:t>
      </w:r>
      <w:r w:rsidR="00867F07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){</w:t>
      </w:r>
    </w:p>
    <w:p w14:paraId="134626D7" w14:textId="77777777" w:rsidR="00867F07" w:rsidRPr="00674719" w:rsidRDefault="00867F07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}</w:t>
      </w:r>
    </w:p>
    <w:p w14:paraId="417ECF9C" w14:textId="77777777" w:rsidR="00867F07" w:rsidRDefault="00867F07" w:rsidP="00867F07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1AB47801" w14:textId="77777777" w:rsidR="00867F07" w:rsidRDefault="00867F07" w:rsidP="00867F07"/>
    <w:p w14:paraId="45C130BD" w14:textId="77777777" w:rsidR="004B5811" w:rsidRPr="00471717" w:rsidRDefault="004B5811" w:rsidP="004B5811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15" w:name="_Toc424636703"/>
      <w:bookmarkStart w:id="16" w:name="_Toc433218736"/>
      <w:bookmarkStart w:id="17" w:name="_Toc436415052"/>
      <w:r w:rsidRPr="00471717">
        <w:rPr>
          <w:rFonts w:ascii="Arial" w:eastAsia="宋体" w:hAnsi="Arial" w:cs="Times New Roman" w:hint="eastAsia"/>
          <w:b/>
          <w:bCs/>
          <w:sz w:val="28"/>
        </w:rPr>
        <w:t>发起</w:t>
      </w:r>
      <w:bookmarkEnd w:id="15"/>
      <w:r w:rsidRPr="00471717">
        <w:rPr>
          <w:rFonts w:ascii="Arial" w:eastAsia="宋体" w:hAnsi="Arial" w:cs="Times New Roman" w:hint="eastAsia"/>
          <w:b/>
          <w:bCs/>
          <w:sz w:val="28"/>
        </w:rPr>
        <w:t>外呼请求</w:t>
      </w:r>
      <w:bookmarkEnd w:id="16"/>
      <w:bookmarkEnd w:id="17"/>
    </w:p>
    <w:p w14:paraId="04911069" w14:textId="23E28E38" w:rsidR="00524B95" w:rsidRDefault="00524B95" w:rsidP="004B5811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>
        <w:rPr>
          <w:rFonts w:ascii="宋体" w:eastAsia="宋体" w:hAnsi="Times New Roman" w:cs="宋体"/>
          <w:kern w:val="0"/>
          <w:sz w:val="22"/>
          <w:lang w:val="zh-CN"/>
        </w:rPr>
        <w:t>调用</w:t>
      </w:r>
      <w:r>
        <w:rPr>
          <w:rFonts w:ascii="宋体" w:eastAsia="宋体" w:hAnsi="Times New Roman" w:cs="宋体" w:hint="eastAsia"/>
          <w:kern w:val="0"/>
          <w:sz w:val="22"/>
          <w:lang w:val="zh-CN"/>
        </w:rPr>
        <w:t>发</w:t>
      </w:r>
      <w:r>
        <w:rPr>
          <w:rFonts w:ascii="宋体" w:eastAsia="宋体" w:hAnsi="Times New Roman" w:cs="宋体"/>
          <w:kern w:val="0"/>
          <w:sz w:val="22"/>
          <w:lang w:val="zh-CN"/>
        </w:rPr>
        <w:t>起外呼的功能，</w:t>
      </w:r>
      <w:r>
        <w:rPr>
          <w:rFonts w:ascii="宋体" w:eastAsia="宋体" w:hAnsi="Times New Roman" w:cs="宋体" w:hint="eastAsia"/>
          <w:kern w:val="0"/>
          <w:sz w:val="22"/>
          <w:lang w:val="zh-CN"/>
        </w:rPr>
        <w:t>需要</w:t>
      </w:r>
      <w:r>
        <w:rPr>
          <w:rFonts w:ascii="宋体" w:eastAsia="宋体" w:hAnsi="Times New Roman" w:cs="宋体"/>
          <w:kern w:val="0"/>
          <w:sz w:val="22"/>
          <w:lang w:val="zh-CN"/>
        </w:rPr>
        <w:t>填入参数被叫号码called</w:t>
      </w:r>
    </w:p>
    <w:p w14:paraId="4C2F4DA2" w14:textId="77777777" w:rsidR="00524B95" w:rsidRDefault="00524B95" w:rsidP="004B5811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51985861" w14:textId="7E53EFFA" w:rsidR="004B5811" w:rsidRPr="00DE78F8" w:rsidRDefault="004B5811" w:rsidP="004B5811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/>
          <w:b/>
          <w:kern w:val="0"/>
          <w:lang w:val="zh-CN"/>
        </w:rPr>
        <w:t>旧：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返回值为string，</w:t>
      </w: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参数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为called、</w:t>
      </w: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caller</w:t>
      </w:r>
    </w:p>
    <w:p w14:paraId="5EAC4425" w14:textId="748C99A0" w:rsidR="004B5811" w:rsidRPr="00674719" w:rsidRDefault="004B5811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UCSConnect.SendOutCall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serviceId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,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Called</w:t>
      </w: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);</w:t>
      </w:r>
    </w:p>
    <w:p w14:paraId="649628E6" w14:textId="77777777" w:rsidR="008B7C91" w:rsidRDefault="004B5811" w:rsidP="004B5811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  <w:r w:rsidR="008B7C91">
        <w:rPr>
          <w:rFonts w:ascii="宋体" w:eastAsia="宋体" w:hAnsi="Times New Roman" w:cs="宋体"/>
          <w:kern w:val="0"/>
          <w:sz w:val="18"/>
          <w:szCs w:val="18"/>
          <w:lang w:val="zh-CN"/>
        </w:rPr>
        <w:t>返回值为空</w:t>
      </w:r>
    </w:p>
    <w:p w14:paraId="5C837108" w14:textId="23FC9C89" w:rsidR="004B5811" w:rsidRDefault="004B5811" w:rsidP="004B5811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参数</w:t>
      </w:r>
      <w:r w:rsidR="008B7C91">
        <w:rPr>
          <w:rFonts w:ascii="宋体" w:eastAsia="宋体" w:hAnsi="Times New Roman" w:cs="宋体"/>
          <w:kern w:val="0"/>
          <w:sz w:val="18"/>
          <w:szCs w:val="18"/>
          <w:lang w:val="zh-CN"/>
        </w:rPr>
        <w:t>:</w:t>
      </w:r>
    </w:p>
    <w:tbl>
      <w:tblPr>
        <w:tblStyle w:val="a5"/>
        <w:tblW w:w="0" w:type="auto"/>
        <w:tblInd w:w="420" w:type="dxa"/>
        <w:tblLook w:val="04A0" w:firstRow="1" w:lastRow="0" w:firstColumn="1" w:lastColumn="0" w:noHBand="0" w:noVBand="1"/>
      </w:tblPr>
      <w:tblGrid>
        <w:gridCol w:w="743"/>
        <w:gridCol w:w="7127"/>
      </w:tblGrid>
      <w:tr w:rsidR="008B7C91" w:rsidRPr="00933920" w14:paraId="28BA090F" w14:textId="77777777" w:rsidTr="009F517C">
        <w:tc>
          <w:tcPr>
            <w:tcW w:w="743" w:type="dxa"/>
          </w:tcPr>
          <w:p w14:paraId="2D0DE97F" w14:textId="77777777" w:rsidR="008B7C91" w:rsidRPr="00933920" w:rsidRDefault="008B7C91" w:rsidP="009F517C">
            <w:pPr>
              <w:rPr>
                <w:rFonts w:ascii="Calibri" w:eastAsia="宋体" w:hAnsi="Calibri" w:cs="Times New Roman"/>
                <w:sz w:val="18"/>
              </w:rPr>
            </w:pPr>
            <w:r>
              <w:rPr>
                <w:rFonts w:ascii="Calibri" w:eastAsia="宋体" w:hAnsi="Calibri" w:cs="Times New Roman" w:hint="eastAsia"/>
                <w:sz w:val="18"/>
              </w:rPr>
              <w:t>c</w:t>
            </w:r>
            <w:r>
              <w:rPr>
                <w:rFonts w:ascii="Calibri" w:eastAsia="宋体" w:hAnsi="Calibri" w:cs="Times New Roman"/>
                <w:sz w:val="18"/>
              </w:rPr>
              <w:t>alled</w:t>
            </w:r>
          </w:p>
        </w:tc>
        <w:tc>
          <w:tcPr>
            <w:tcW w:w="7133" w:type="dxa"/>
          </w:tcPr>
          <w:p w14:paraId="09C369AF" w14:textId="77777777" w:rsidR="008B7C91" w:rsidRPr="00933920" w:rsidRDefault="008B7C91" w:rsidP="009F517C">
            <w:pPr>
              <w:rPr>
                <w:rFonts w:ascii="Calibri" w:eastAsia="宋体" w:hAnsi="Calibri" w:cs="Times New Roman"/>
                <w:sz w:val="18"/>
              </w:rPr>
            </w:pPr>
            <w:r w:rsidRPr="00933920">
              <w:rPr>
                <w:rFonts w:ascii="Calibri" w:eastAsia="宋体" w:hAnsi="Calibri" w:cs="Times New Roman" w:hint="eastAsia"/>
                <w:sz w:val="18"/>
              </w:rPr>
              <w:t>被叫号码，支持</w:t>
            </w:r>
            <w:r w:rsidRPr="00933920">
              <w:rPr>
                <w:rFonts w:ascii="Calibri" w:eastAsia="宋体" w:hAnsi="Calibri" w:cs="Times New Roman"/>
                <w:sz w:val="18"/>
              </w:rPr>
              <w:t xml:space="preserve"> 01088888888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。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(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呼叫被叫时，需要在号码前加前缀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77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，比如呼叫的号码是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18807559988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，则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 xml:space="preserve"> called 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为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7718807559988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，固话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01081234567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，则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called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为</w:t>
            </w:r>
            <w:r w:rsidRPr="00933920">
              <w:rPr>
                <w:rFonts w:ascii="Calibri" w:eastAsia="宋体" w:hAnsi="Calibri" w:cs="Times New Roman" w:hint="eastAsia"/>
                <w:sz w:val="18"/>
              </w:rPr>
              <w:t>7701081234567)</w:t>
            </w:r>
          </w:p>
        </w:tc>
      </w:tr>
    </w:tbl>
    <w:p w14:paraId="7DB50137" w14:textId="77777777" w:rsidR="008B7C91" w:rsidRPr="00DE78F8" w:rsidRDefault="008B7C91" w:rsidP="008B7C91">
      <w:pPr>
        <w:rPr>
          <w:rFonts w:ascii="宋体" w:eastAsia="宋体" w:hAnsi="Times New Roman" w:cs="宋体"/>
          <w:b/>
          <w:kern w:val="0"/>
          <w:lang w:val="zh-CN"/>
        </w:rPr>
      </w:pPr>
    </w:p>
    <w:p w14:paraId="541610E8" w14:textId="243DDE79" w:rsidR="004B5811" w:rsidRPr="00674719" w:rsidRDefault="004B5811" w:rsidP="004B5811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UCSCall</w:t>
      </w: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.SendOutCall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Called</w:t>
      </w: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);</w:t>
      </w:r>
    </w:p>
    <w:p w14:paraId="29067608" w14:textId="7A05693B" w:rsidR="00867F07" w:rsidRDefault="00867F07" w:rsidP="00253753"/>
    <w:p w14:paraId="39941A0C" w14:textId="77777777" w:rsidR="004B5811" w:rsidRDefault="004B5811" w:rsidP="00253753"/>
    <w:p w14:paraId="0BB96E68" w14:textId="26971BDB" w:rsidR="004B5811" w:rsidRPr="004B5811" w:rsidRDefault="003E123B" w:rsidP="004B5811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18" w:name="_Toc433218737"/>
      <w:bookmarkStart w:id="19" w:name="_Toc436415053"/>
      <w:r>
        <w:rPr>
          <w:rFonts w:ascii="Arial" w:eastAsia="宋体" w:hAnsi="Arial" w:cs="Times New Roman"/>
          <w:b/>
          <w:bCs/>
          <w:sz w:val="28"/>
        </w:rPr>
        <w:t>通话</w:t>
      </w:r>
      <w:r w:rsidR="004B5811" w:rsidRPr="00471717">
        <w:rPr>
          <w:rFonts w:ascii="Arial" w:eastAsia="宋体" w:hAnsi="Arial" w:cs="Times New Roman" w:hint="eastAsia"/>
          <w:b/>
          <w:bCs/>
          <w:sz w:val="28"/>
        </w:rPr>
        <w:t>状态通知回调</w:t>
      </w:r>
      <w:bookmarkEnd w:id="18"/>
      <w:bookmarkEnd w:id="19"/>
    </w:p>
    <w:p w14:paraId="739ABC5A" w14:textId="5D534002" w:rsidR="003E123B" w:rsidRDefault="003E123B" w:rsidP="003E123B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>
        <w:rPr>
          <w:rFonts w:ascii="宋体" w:eastAsia="宋体" w:hAnsi="Times New Roman" w:cs="宋体"/>
          <w:kern w:val="0"/>
          <w:sz w:val="22"/>
          <w:lang w:val="zh-CN"/>
        </w:rPr>
        <w:t>通话状态</w:t>
      </w:r>
      <w:r>
        <w:rPr>
          <w:rFonts w:ascii="宋体" w:eastAsia="宋体" w:hAnsi="Times New Roman" w:cs="宋体" w:hint="eastAsia"/>
          <w:kern w:val="0"/>
          <w:sz w:val="22"/>
          <w:lang w:val="zh-CN"/>
        </w:rPr>
        <w:t>通知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回调，需要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在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初始化中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注册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该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回调</w:t>
      </w:r>
    </w:p>
    <w:p w14:paraId="4BA427E1" w14:textId="77777777" w:rsidR="003E123B" w:rsidRDefault="003E123B" w:rsidP="004B5811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527CA11A" w14:textId="2D32246F" w:rsidR="004B5811" w:rsidRDefault="004B5811" w:rsidP="004B5811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/>
          <w:b/>
          <w:kern w:val="0"/>
          <w:lang w:val="zh-CN"/>
        </w:rPr>
        <w:t>旧：</w:t>
      </w: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参</w:t>
      </w:r>
      <w:r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数</w:t>
      </w:r>
      <w:r>
        <w:rPr>
          <w:rFonts w:ascii="宋体" w:eastAsia="宋体" w:hAnsi="Times New Roman" w:cs="宋体"/>
          <w:kern w:val="0"/>
          <w:sz w:val="18"/>
          <w:szCs w:val="18"/>
          <w:lang w:val="zh-CN"/>
        </w:rPr>
        <w:t>为callid、</w:t>
      </w:r>
      <w:r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callType</w:t>
      </w:r>
      <w:r>
        <w:rPr>
          <w:rFonts w:ascii="宋体" w:eastAsia="宋体" w:hAnsi="Times New Roman" w:cs="宋体"/>
          <w:kern w:val="0"/>
          <w:sz w:val="18"/>
          <w:szCs w:val="18"/>
          <w:lang w:val="zh-CN"/>
        </w:rPr>
        <w:t>、</w:t>
      </w:r>
      <w:r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peerNumber</w:t>
      </w:r>
      <w:r>
        <w:rPr>
          <w:rFonts w:ascii="宋体" w:eastAsia="宋体" w:hAnsi="Times New Roman" w:cs="宋体"/>
          <w:kern w:val="0"/>
          <w:sz w:val="18"/>
          <w:szCs w:val="18"/>
          <w:lang w:val="zh-CN"/>
        </w:rPr>
        <w:t>、Ret</w:t>
      </w:r>
    </w:p>
    <w:p w14:paraId="5493984B" w14:textId="4E0148E7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proofErr w:type="gram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OnOutCallStatus:function</w:t>
      </w:r>
      <w:proofErr w:type="spellEnd"/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callId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, ret, </w:t>
      </w: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callType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, </w:t>
      </w: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peerNumber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){</w:t>
      </w:r>
    </w:p>
    <w:p w14:paraId="2256B497" w14:textId="735AC331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}</w:t>
      </w:r>
    </w:p>
    <w:p w14:paraId="1B37BAD7" w14:textId="77777777" w:rsidR="008B7C91" w:rsidRDefault="004B5811" w:rsidP="000E32AA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</w:p>
    <w:p w14:paraId="70F44CFC" w14:textId="44077C02" w:rsidR="000E32AA" w:rsidRDefault="004B5811" w:rsidP="000E32AA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参</w:t>
      </w:r>
      <w:r>
        <w:rPr>
          <w:rFonts w:ascii="宋体" w:eastAsia="宋体" w:hAnsi="Times New Roman" w:cs="宋体"/>
          <w:kern w:val="0"/>
          <w:sz w:val="18"/>
          <w:szCs w:val="18"/>
          <w:lang w:val="zh-CN"/>
        </w:rPr>
        <w:t>数</w:t>
      </w:r>
      <w:r w:rsidR="008B7C91">
        <w:rPr>
          <w:rFonts w:ascii="宋体" w:eastAsia="宋体" w:hAnsi="Times New Roman" w:cs="宋体"/>
          <w:kern w:val="0"/>
          <w:sz w:val="18"/>
          <w:szCs w:val="18"/>
          <w:lang w:val="zh-CN"/>
        </w:rPr>
        <w:t>：</w:t>
      </w:r>
    </w:p>
    <w:tbl>
      <w:tblPr>
        <w:tblStyle w:val="a5"/>
        <w:tblW w:w="0" w:type="auto"/>
        <w:tblInd w:w="420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8B7C91" w:rsidRPr="00393ECB" w14:paraId="17E71D99" w14:textId="77777777" w:rsidTr="009F517C">
        <w:tc>
          <w:tcPr>
            <w:tcW w:w="1843" w:type="dxa"/>
          </w:tcPr>
          <w:p w14:paraId="56D17828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119" w:type="dxa"/>
          </w:tcPr>
          <w:p w14:paraId="3CFB8341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8B7C91" w:rsidRPr="00393ECB" w14:paraId="2851F9C7" w14:textId="77777777" w:rsidTr="009F517C">
        <w:tc>
          <w:tcPr>
            <w:tcW w:w="1843" w:type="dxa"/>
          </w:tcPr>
          <w:p w14:paraId="186726EA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r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et</w:t>
            </w:r>
          </w:p>
        </w:tc>
        <w:tc>
          <w:tcPr>
            <w:tcW w:w="3119" w:type="dxa"/>
          </w:tcPr>
          <w:p w14:paraId="484C988D" w14:textId="77777777" w:rsidR="008B7C91" w:rsidRPr="007C30E3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1：拨号中</w:t>
            </w:r>
          </w:p>
          <w:p w14:paraId="3D85463E" w14:textId="77777777" w:rsidR="008B7C91" w:rsidRPr="007C30E3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2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被叫接听</w:t>
            </w:r>
          </w:p>
          <w:p w14:paraId="3CE49D61" w14:textId="77777777" w:rsidR="008B7C91" w:rsidRPr="007C30E3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3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被叫拒接</w:t>
            </w:r>
          </w:p>
          <w:p w14:paraId="29765873" w14:textId="77777777" w:rsidR="008B7C91" w:rsidRPr="007C30E3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4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：通话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挂断</w:t>
            </w:r>
          </w:p>
          <w:p w14:paraId="3C2BEED2" w14:textId="77777777" w:rsidR="008B7C91" w:rsidRPr="007C30E3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5</w:t>
            </w: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主叫取消</w:t>
            </w:r>
          </w:p>
          <w:p w14:paraId="7C75CD38" w14:textId="77777777" w:rsidR="008B7C91" w:rsidRPr="007C30E3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6：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通话结束</w:t>
            </w:r>
          </w:p>
          <w:p w14:paraId="4E4EE2DE" w14:textId="77777777" w:rsidR="008B7C91" w:rsidRPr="007C30E3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7：异常</w:t>
            </w:r>
            <w:r w:rsidRPr="007C30E3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操作</w:t>
            </w:r>
          </w:p>
          <w:p w14:paraId="43622C80" w14:textId="77777777" w:rsidR="008B7C91" w:rsidRPr="00393ECB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7C30E3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99：未知</w:t>
            </w:r>
          </w:p>
        </w:tc>
      </w:tr>
    </w:tbl>
    <w:p w14:paraId="6E2D3184" w14:textId="77777777" w:rsidR="008B7C91" w:rsidRDefault="008B7C91" w:rsidP="000E32AA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41D9D6CE" w14:textId="4AA5C453" w:rsidR="000E32AA" w:rsidRPr="00674719" w:rsidRDefault="00EC5722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>OnOutCallStatus</w:t>
      </w:r>
      <w:proofErr w:type="spellEnd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: </w:t>
      </w:r>
      <w:proofErr w:type="gramStart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>function</w:t>
      </w:r>
      <w:r w:rsidR="000E32AA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gramEnd"/>
      <w:r w:rsidR="000E32AA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message, ret) {</w:t>
      </w:r>
    </w:p>
    <w:p w14:paraId="497341A2" w14:textId="65A9C2C9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}</w:t>
      </w:r>
    </w:p>
    <w:p w14:paraId="63CD3524" w14:textId="77777777" w:rsidR="004B5811" w:rsidRDefault="004B5811" w:rsidP="00253753"/>
    <w:p w14:paraId="64872B47" w14:textId="49474E60" w:rsidR="004B5811" w:rsidRPr="000E32AA" w:rsidRDefault="000E32AA" w:rsidP="000E32AA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20" w:name="_Toc424636704"/>
      <w:bookmarkStart w:id="21" w:name="_Toc433218738"/>
      <w:bookmarkStart w:id="22" w:name="_Toc436415054"/>
      <w:r w:rsidRPr="00471717">
        <w:rPr>
          <w:rFonts w:ascii="Arial" w:eastAsia="宋体" w:hAnsi="Arial" w:cs="Times New Roman" w:hint="eastAsia"/>
          <w:b/>
          <w:bCs/>
          <w:sz w:val="28"/>
        </w:rPr>
        <w:t>来电回调接口</w:t>
      </w:r>
      <w:bookmarkEnd w:id="20"/>
      <w:bookmarkEnd w:id="21"/>
      <w:bookmarkEnd w:id="22"/>
    </w:p>
    <w:p w14:paraId="5DCB6BCF" w14:textId="6580B0B1" w:rsidR="003E123B" w:rsidRPr="003E123B" w:rsidRDefault="003E123B" w:rsidP="003E123B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>
        <w:rPr>
          <w:rFonts w:ascii="宋体" w:eastAsia="宋体" w:hAnsi="Times New Roman" w:cs="宋体"/>
          <w:kern w:val="0"/>
          <w:sz w:val="22"/>
          <w:lang w:val="zh-CN"/>
        </w:rPr>
        <w:t>来电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回调，需要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在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初始化中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注册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该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回调</w:t>
      </w:r>
    </w:p>
    <w:p w14:paraId="5FF3D14B" w14:textId="77777777" w:rsidR="003E123B" w:rsidRDefault="003E123B" w:rsidP="004B5811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42B5A3FD" w14:textId="360F0F0E" w:rsidR="004B5811" w:rsidRDefault="004B5811" w:rsidP="004B5811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/>
          <w:b/>
          <w:kern w:val="0"/>
          <w:lang w:val="zh-CN"/>
        </w:rPr>
        <w:t>旧：</w:t>
      </w:r>
      <w:r w:rsidR="000E32AA">
        <w:rPr>
          <w:rFonts w:ascii="宋体" w:eastAsia="宋体" w:hAnsi="Times New Roman" w:cs="宋体"/>
          <w:kern w:val="0"/>
          <w:sz w:val="18"/>
          <w:szCs w:val="18"/>
          <w:lang w:val="zh-CN"/>
        </w:rPr>
        <w:t>参数Callid、Caller、</w:t>
      </w:r>
      <w:r w:rsidR="000E32AA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Len</w:t>
      </w:r>
      <w:r w:rsidR="000E32AA">
        <w:rPr>
          <w:rFonts w:ascii="宋体" w:eastAsia="宋体" w:hAnsi="Times New Roman" w:cs="宋体"/>
          <w:kern w:val="0"/>
          <w:sz w:val="18"/>
          <w:szCs w:val="18"/>
          <w:lang w:val="zh-CN"/>
        </w:rPr>
        <w:t>、</w:t>
      </w:r>
      <w:r w:rsidR="000E32AA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Data</w:t>
      </w:r>
    </w:p>
    <w:p w14:paraId="4601DD5B" w14:textId="1E656841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proofErr w:type="gram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OnIncomingCall:function</w:t>
      </w:r>
      <w:proofErr w:type="spellEnd"/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callid,caller,len,data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){</w:t>
      </w:r>
    </w:p>
    <w:p w14:paraId="335D3B43" w14:textId="1AB75548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}</w:t>
      </w:r>
    </w:p>
    <w:p w14:paraId="41EAE55F" w14:textId="77777777" w:rsidR="008B7C91" w:rsidRDefault="004B5811" w:rsidP="004B5811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</w:p>
    <w:p w14:paraId="4D610982" w14:textId="6B6E4DB8" w:rsidR="004B5811" w:rsidRDefault="000E32AA" w:rsidP="004B5811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参数</w:t>
      </w:r>
      <w:r w:rsidR="008B7C91">
        <w:rPr>
          <w:rFonts w:ascii="宋体" w:eastAsia="宋体" w:hAnsi="Times New Roman" w:cs="宋体"/>
          <w:kern w:val="0"/>
          <w:sz w:val="18"/>
          <w:szCs w:val="18"/>
          <w:lang w:val="zh-CN"/>
        </w:rPr>
        <w:t>：</w:t>
      </w:r>
    </w:p>
    <w:tbl>
      <w:tblPr>
        <w:tblStyle w:val="a5"/>
        <w:tblW w:w="0" w:type="auto"/>
        <w:tblInd w:w="420" w:type="dxa"/>
        <w:tblLook w:val="04A0" w:firstRow="1" w:lastRow="0" w:firstColumn="1" w:lastColumn="0" w:noHBand="0" w:noVBand="1"/>
      </w:tblPr>
      <w:tblGrid>
        <w:gridCol w:w="2019"/>
        <w:gridCol w:w="1951"/>
      </w:tblGrid>
      <w:tr w:rsidR="008B7C91" w:rsidRPr="00E73E8E" w14:paraId="5DFFBCE4" w14:textId="77777777" w:rsidTr="009F517C">
        <w:tc>
          <w:tcPr>
            <w:tcW w:w="2019" w:type="dxa"/>
          </w:tcPr>
          <w:p w14:paraId="359F2D52" w14:textId="77777777" w:rsidR="008B7C91" w:rsidRPr="00E73E8E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caller</w:t>
            </w:r>
          </w:p>
        </w:tc>
        <w:tc>
          <w:tcPr>
            <w:tcW w:w="1951" w:type="dxa"/>
          </w:tcPr>
          <w:p w14:paraId="369A7177" w14:textId="77777777" w:rsidR="008B7C91" w:rsidRPr="00E73E8E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主叫号码</w:t>
            </w:r>
          </w:p>
        </w:tc>
      </w:tr>
      <w:tr w:rsidR="008B7C91" w:rsidRPr="00E73E8E" w14:paraId="76376A2E" w14:textId="77777777" w:rsidTr="009F517C">
        <w:tc>
          <w:tcPr>
            <w:tcW w:w="2019" w:type="dxa"/>
          </w:tcPr>
          <w:p w14:paraId="36FE6ECA" w14:textId="77777777" w:rsidR="008B7C91" w:rsidRPr="00E73E8E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callID</w:t>
            </w:r>
          </w:p>
        </w:tc>
        <w:tc>
          <w:tcPr>
            <w:tcW w:w="1951" w:type="dxa"/>
          </w:tcPr>
          <w:p w14:paraId="59ED0DCD" w14:textId="77777777" w:rsidR="008B7C91" w:rsidRPr="00E73E8E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callID</w:t>
            </w:r>
          </w:p>
        </w:tc>
      </w:tr>
      <w:tr w:rsidR="008B7C91" w:rsidRPr="00E73E8E" w14:paraId="79DF0771" w14:textId="77777777" w:rsidTr="009F517C">
        <w:tc>
          <w:tcPr>
            <w:tcW w:w="2019" w:type="dxa"/>
          </w:tcPr>
          <w:p w14:paraId="46F15874" w14:textId="77777777" w:rsidR="008B7C91" w:rsidRPr="00E73E8E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message</w:t>
            </w:r>
          </w:p>
        </w:tc>
        <w:tc>
          <w:tcPr>
            <w:tcW w:w="1951" w:type="dxa"/>
          </w:tcPr>
          <w:p w14:paraId="33DB29CA" w14:textId="77777777" w:rsidR="008B7C91" w:rsidRPr="00E73E8E" w:rsidRDefault="008B7C91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</w:tbl>
    <w:p w14:paraId="01A86E61" w14:textId="77777777" w:rsidR="008B7C91" w:rsidRPr="00DE78F8" w:rsidRDefault="008B7C91" w:rsidP="004B5811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46F78F89" w14:textId="47988856" w:rsidR="000E32AA" w:rsidRPr="00674719" w:rsidRDefault="00EC5722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OnIncomingCall</w:t>
      </w:r>
      <w:proofErr w:type="spellEnd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: </w:t>
      </w:r>
      <w:proofErr w:type="gramStart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>function</w:t>
      </w:r>
      <w:r w:rsidR="000E32AA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spellStart"/>
      <w:proofErr w:type="gramEnd"/>
      <w:r w:rsidR="000E32AA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callID</w:t>
      </w:r>
      <w:proofErr w:type="spellEnd"/>
      <w:r w:rsidR="000E32AA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, caller, message) {</w:t>
      </w:r>
    </w:p>
    <w:p w14:paraId="224A4CBE" w14:textId="77777777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   </w:t>
      </w:r>
      <w:proofErr w:type="spellStart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printLog</w:t>
      </w:r>
      <w:proofErr w:type="spellEnd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('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收到来电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\n'  + message);</w:t>
      </w:r>
    </w:p>
    <w:p w14:paraId="176EE3ED" w14:textId="77777777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}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</w:t>
      </w:r>
    </w:p>
    <w:p w14:paraId="1A945117" w14:textId="77777777" w:rsidR="000E32AA" w:rsidRDefault="000E32AA" w:rsidP="004B5811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30944206" w14:textId="77777777" w:rsidR="004B5811" w:rsidRDefault="004B5811" w:rsidP="00253753"/>
    <w:p w14:paraId="6188AA15" w14:textId="77777777" w:rsidR="004B5811" w:rsidRDefault="004B5811" w:rsidP="00253753"/>
    <w:p w14:paraId="2D3366EE" w14:textId="3DB046AF" w:rsidR="000E32AA" w:rsidRPr="00471717" w:rsidRDefault="000E32AA" w:rsidP="000E32AA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23" w:name="_Toc424636705"/>
      <w:bookmarkStart w:id="24" w:name="_Toc433218739"/>
      <w:bookmarkStart w:id="25" w:name="_Toc436415055"/>
      <w:r w:rsidRPr="00471717">
        <w:rPr>
          <w:rFonts w:ascii="Arial" w:eastAsia="宋体" w:hAnsi="Arial" w:cs="Times New Roman" w:hint="eastAsia"/>
          <w:b/>
          <w:bCs/>
          <w:sz w:val="28"/>
        </w:rPr>
        <w:t>接听</w:t>
      </w:r>
      <w:r>
        <w:rPr>
          <w:rFonts w:ascii="Arial" w:eastAsia="宋体" w:hAnsi="Arial" w:cs="Times New Roman"/>
          <w:b/>
          <w:bCs/>
          <w:sz w:val="28"/>
        </w:rPr>
        <w:t>/</w:t>
      </w:r>
      <w:r>
        <w:rPr>
          <w:rFonts w:ascii="Arial" w:eastAsia="宋体" w:hAnsi="Arial" w:cs="Times New Roman" w:hint="eastAsia"/>
          <w:b/>
          <w:bCs/>
          <w:sz w:val="28"/>
        </w:rPr>
        <w:t>拒绝</w:t>
      </w:r>
      <w:r w:rsidRPr="00471717">
        <w:rPr>
          <w:rFonts w:ascii="Arial" w:eastAsia="宋体" w:hAnsi="Arial" w:cs="Times New Roman" w:hint="eastAsia"/>
          <w:b/>
          <w:bCs/>
          <w:sz w:val="28"/>
        </w:rPr>
        <w:t>来电接口</w:t>
      </w:r>
      <w:bookmarkEnd w:id="23"/>
      <w:bookmarkEnd w:id="24"/>
      <w:bookmarkEnd w:id="25"/>
      <w:r>
        <w:rPr>
          <w:rFonts w:ascii="Arial" w:eastAsia="宋体" w:hAnsi="Arial" w:cs="Times New Roman"/>
          <w:b/>
          <w:bCs/>
          <w:sz w:val="28"/>
        </w:rPr>
        <w:t>、</w:t>
      </w:r>
      <w:r>
        <w:rPr>
          <w:rFonts w:ascii="Arial" w:eastAsia="宋体" w:hAnsi="Arial" w:cs="Times New Roman" w:hint="eastAsia"/>
          <w:b/>
          <w:bCs/>
          <w:sz w:val="28"/>
        </w:rPr>
        <w:t>释放</w:t>
      </w:r>
      <w:r>
        <w:rPr>
          <w:rFonts w:ascii="Arial" w:eastAsia="宋体" w:hAnsi="Arial" w:cs="Times New Roman"/>
          <w:b/>
          <w:bCs/>
          <w:sz w:val="28"/>
        </w:rPr>
        <w:t>通话接口</w:t>
      </w:r>
    </w:p>
    <w:p w14:paraId="1C14E643" w14:textId="5C978A69" w:rsidR="0020770A" w:rsidRPr="0020770A" w:rsidRDefault="0020770A" w:rsidP="0020770A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>
        <w:rPr>
          <w:rFonts w:ascii="宋体" w:eastAsia="宋体" w:hAnsi="Times New Roman" w:cs="宋体"/>
          <w:kern w:val="0"/>
          <w:sz w:val="22"/>
          <w:lang w:val="zh-CN"/>
        </w:rPr>
        <w:t>调用接听/</w:t>
      </w:r>
      <w:r>
        <w:rPr>
          <w:rFonts w:ascii="宋体" w:eastAsia="宋体" w:hAnsi="Times New Roman" w:cs="宋体" w:hint="eastAsia"/>
          <w:kern w:val="0"/>
          <w:sz w:val="22"/>
          <w:lang w:val="zh-CN"/>
        </w:rPr>
        <w:t>拒接</w:t>
      </w:r>
      <w:r w:rsidR="00961172">
        <w:rPr>
          <w:rFonts w:ascii="宋体" w:eastAsia="宋体" w:hAnsi="Times New Roman" w:cs="宋体"/>
          <w:kern w:val="0"/>
          <w:sz w:val="22"/>
          <w:lang w:val="zh-CN"/>
        </w:rPr>
        <w:t>/</w:t>
      </w:r>
      <w:r w:rsidR="00961172">
        <w:rPr>
          <w:rFonts w:ascii="宋体" w:eastAsia="宋体" w:hAnsi="Times New Roman" w:cs="宋体" w:hint="eastAsia"/>
          <w:kern w:val="0"/>
          <w:sz w:val="22"/>
          <w:lang w:val="zh-CN"/>
        </w:rPr>
        <w:t>挂断</w:t>
      </w:r>
      <w:r w:rsidR="00961172">
        <w:rPr>
          <w:rFonts w:ascii="宋体" w:eastAsia="宋体" w:hAnsi="Times New Roman" w:cs="宋体"/>
          <w:kern w:val="0"/>
          <w:sz w:val="22"/>
          <w:lang w:val="zh-CN"/>
        </w:rPr>
        <w:t>通话的功能</w:t>
      </w:r>
    </w:p>
    <w:p w14:paraId="206D4C4D" w14:textId="77777777" w:rsidR="0020770A" w:rsidRDefault="0020770A" w:rsidP="004B5811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5C9D0FF8" w14:textId="32899F73" w:rsidR="000E32AA" w:rsidRPr="00DE78F8" w:rsidRDefault="004B5811" w:rsidP="004B5811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/>
          <w:b/>
          <w:kern w:val="0"/>
          <w:lang w:val="zh-CN"/>
        </w:rPr>
        <w:t>旧：</w:t>
      </w:r>
      <w:r w:rsidR="000E32AA"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参数</w:t>
      </w:r>
      <w:r w:rsidR="000E32AA"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Callid</w:t>
      </w:r>
    </w:p>
    <w:p w14:paraId="1D7A9553" w14:textId="3FD55BB9" w:rsidR="004B5811" w:rsidRDefault="004B5811" w:rsidP="004B5811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  <w:r w:rsidR="000E32AA"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参数</w:t>
      </w:r>
      <w:r w:rsidR="000E32AA"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为空</w:t>
      </w:r>
    </w:p>
    <w:p w14:paraId="48384FD3" w14:textId="77777777" w:rsidR="00961172" w:rsidRDefault="00961172" w:rsidP="004B5811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65A21CCA" w14:textId="4BA33251" w:rsidR="00961172" w:rsidRPr="00674719" w:rsidRDefault="00961172" w:rsidP="00961172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UCSCall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.</w:t>
      </w:r>
      <w:r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>AnswerCall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);</w:t>
      </w:r>
    </w:p>
    <w:p w14:paraId="3CA5CD30" w14:textId="41A359EF" w:rsidR="00961172" w:rsidRPr="00961172" w:rsidRDefault="00961172" w:rsidP="00961172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UCSCall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.</w:t>
      </w:r>
      <w:r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>CallReject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);</w:t>
      </w:r>
    </w:p>
    <w:p w14:paraId="0AA2400E" w14:textId="32BE0390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UCSCall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.</w:t>
      </w:r>
      <w:r w:rsidR="00F074B0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</w:t>
      </w:r>
      <w:proofErr w:type="spellStart"/>
      <w:proofErr w:type="gramStart"/>
      <w:r w:rsidR="00F074B0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CallGiveU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p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);</w:t>
      </w:r>
    </w:p>
    <w:p w14:paraId="1A5B876E" w14:textId="77777777" w:rsidR="000E32AA" w:rsidRDefault="000E32AA" w:rsidP="00253753">
      <w:pPr>
        <w:rPr>
          <w:rFonts w:ascii="Calibri" w:eastAsia="宋体" w:hAnsi="Calibri" w:cs="Times New Roman"/>
        </w:rPr>
      </w:pPr>
    </w:p>
    <w:p w14:paraId="4467442D" w14:textId="77777777" w:rsidR="000E32AA" w:rsidRDefault="000E32AA" w:rsidP="00253753">
      <w:pPr>
        <w:rPr>
          <w:rFonts w:ascii="Calibri" w:eastAsia="宋体" w:hAnsi="Calibri" w:cs="Times New Roman"/>
        </w:rPr>
      </w:pPr>
    </w:p>
    <w:p w14:paraId="0A57E49A" w14:textId="77777777" w:rsidR="000E32AA" w:rsidRDefault="000E32AA" w:rsidP="000E32AA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26" w:name="_Toc424636710"/>
      <w:bookmarkStart w:id="27" w:name="_Toc433218742"/>
      <w:bookmarkStart w:id="28" w:name="_Toc436415058"/>
      <w:r w:rsidRPr="00471717">
        <w:rPr>
          <w:rFonts w:ascii="Arial" w:eastAsia="宋体" w:hAnsi="Arial" w:cs="Times New Roman" w:hint="eastAsia"/>
          <w:b/>
          <w:bCs/>
          <w:sz w:val="28"/>
        </w:rPr>
        <w:t>呼叫被释放回调接口</w:t>
      </w:r>
      <w:bookmarkEnd w:id="26"/>
      <w:bookmarkEnd w:id="27"/>
      <w:bookmarkEnd w:id="28"/>
    </w:p>
    <w:p w14:paraId="5E334F4A" w14:textId="65D1105A" w:rsidR="0020770A" w:rsidRPr="0020770A" w:rsidRDefault="0020770A" w:rsidP="0020770A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>
        <w:rPr>
          <w:rFonts w:ascii="宋体" w:eastAsia="宋体" w:hAnsi="Times New Roman" w:cs="宋体" w:hint="eastAsia"/>
          <w:kern w:val="0"/>
          <w:sz w:val="22"/>
          <w:lang w:val="zh-CN"/>
        </w:rPr>
        <w:t>通话</w:t>
      </w:r>
      <w:r>
        <w:rPr>
          <w:rFonts w:ascii="宋体" w:eastAsia="宋体" w:hAnsi="Times New Roman" w:cs="宋体"/>
          <w:kern w:val="0"/>
          <w:sz w:val="22"/>
          <w:lang w:val="zh-CN"/>
        </w:rPr>
        <w:t>挂断/</w:t>
      </w:r>
      <w:r>
        <w:rPr>
          <w:rFonts w:ascii="宋体" w:eastAsia="宋体" w:hAnsi="Times New Roman" w:cs="宋体" w:hint="eastAsia"/>
          <w:kern w:val="0"/>
          <w:sz w:val="22"/>
          <w:lang w:val="zh-CN"/>
        </w:rPr>
        <w:t>结束</w:t>
      </w:r>
      <w:r>
        <w:rPr>
          <w:rFonts w:ascii="宋体" w:eastAsia="宋体" w:hAnsi="Times New Roman" w:cs="宋体"/>
          <w:kern w:val="0"/>
          <w:sz w:val="22"/>
          <w:lang w:val="zh-CN"/>
        </w:rPr>
        <w:t>回调，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需要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在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初始化中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注册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该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回调</w:t>
      </w:r>
    </w:p>
    <w:p w14:paraId="7175B122" w14:textId="77777777" w:rsidR="0020770A" w:rsidRDefault="0020770A" w:rsidP="000E32AA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091A3828" w14:textId="44699600" w:rsidR="000E32AA" w:rsidRPr="00DE78F8" w:rsidRDefault="000E32AA" w:rsidP="000E32AA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/>
          <w:b/>
          <w:kern w:val="0"/>
          <w:lang w:val="zh-CN"/>
        </w:rPr>
        <w:t>旧：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参数</w:t>
      </w: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Callid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、Ret</w:t>
      </w:r>
    </w:p>
    <w:p w14:paraId="0B75A635" w14:textId="77777777" w:rsidR="00A36106" w:rsidRDefault="000E32AA" w:rsidP="000E32AA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</w:p>
    <w:p w14:paraId="155215C7" w14:textId="3B75E40B" w:rsidR="000E32AA" w:rsidRDefault="000E32AA" w:rsidP="000E32AA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 w:rsidRPr="00DE78F8"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参数</w:t>
      </w:r>
      <w:r w:rsidR="00A36106">
        <w:rPr>
          <w:rFonts w:ascii="宋体" w:eastAsia="宋体" w:hAnsi="Times New Roman" w:cs="宋体"/>
          <w:kern w:val="0"/>
          <w:sz w:val="18"/>
          <w:szCs w:val="18"/>
          <w:lang w:val="zh-CN"/>
        </w:rPr>
        <w:t>：</w:t>
      </w:r>
    </w:p>
    <w:tbl>
      <w:tblPr>
        <w:tblStyle w:val="a5"/>
        <w:tblW w:w="0" w:type="auto"/>
        <w:tblInd w:w="420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A36106" w:rsidRPr="00393ECB" w14:paraId="0D846DA9" w14:textId="77777777" w:rsidTr="009F517C">
        <w:tc>
          <w:tcPr>
            <w:tcW w:w="1843" w:type="dxa"/>
          </w:tcPr>
          <w:p w14:paraId="1D7ECD16" w14:textId="77777777" w:rsidR="00A36106" w:rsidRPr="00393ECB" w:rsidRDefault="00A36106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119" w:type="dxa"/>
          </w:tcPr>
          <w:p w14:paraId="248E98B0" w14:textId="77777777" w:rsidR="00A36106" w:rsidRPr="00393ECB" w:rsidRDefault="00A36106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A36106" w:rsidRPr="00393ECB" w14:paraId="7846B155" w14:textId="77777777" w:rsidTr="009F517C">
        <w:tc>
          <w:tcPr>
            <w:tcW w:w="1843" w:type="dxa"/>
          </w:tcPr>
          <w:p w14:paraId="2C6F9814" w14:textId="77777777" w:rsidR="00A36106" w:rsidRPr="00393ECB" w:rsidRDefault="00A36106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cause</w:t>
            </w:r>
          </w:p>
        </w:tc>
        <w:tc>
          <w:tcPr>
            <w:tcW w:w="3119" w:type="dxa"/>
          </w:tcPr>
          <w:p w14:paraId="502A0D22" w14:textId="77777777" w:rsidR="00A36106" w:rsidRPr="00393ECB" w:rsidRDefault="00A36106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挂断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原因</w:t>
            </w:r>
          </w:p>
        </w:tc>
      </w:tr>
    </w:tbl>
    <w:p w14:paraId="34BA5AF4" w14:textId="77777777" w:rsidR="00A36106" w:rsidRPr="00DE78F8" w:rsidRDefault="00A36106" w:rsidP="000E32AA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2C391057" w14:textId="17846BFC" w:rsidR="000E32AA" w:rsidRPr="00674719" w:rsidRDefault="00F074B0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>OnCallGive</w:t>
      </w:r>
      <w:r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U</w:t>
      </w:r>
      <w:r w:rsidR="00EC5722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p</w:t>
      </w:r>
      <w:proofErr w:type="spellEnd"/>
      <w:r w:rsidR="00EC5722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: </w:t>
      </w:r>
      <w:proofErr w:type="gramStart"/>
      <w:r w:rsidR="00EC5722">
        <w:rPr>
          <w:rFonts w:ascii="Consolas" w:eastAsia="宋体" w:hAnsi="Consolas" w:cs="Consolas"/>
          <w:color w:val="2A00FF"/>
          <w:kern w:val="0"/>
          <w:sz w:val="18"/>
          <w:szCs w:val="18"/>
        </w:rPr>
        <w:t>function</w:t>
      </w:r>
      <w:r w:rsidR="000E32AA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gramEnd"/>
      <w:r w:rsidR="000E32AA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message, cause) {</w:t>
      </w:r>
    </w:p>
    <w:p w14:paraId="2434B731" w14:textId="77777777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   </w:t>
      </w:r>
      <w:proofErr w:type="spellStart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var</w:t>
      </w:r>
      <w:proofErr w:type="spellEnd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</w:t>
      </w:r>
      <w:proofErr w:type="spellStart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str_ret</w:t>
      </w:r>
      <w:proofErr w:type="spellEnd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= '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通话已结束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';</w:t>
      </w:r>
    </w:p>
    <w:p w14:paraId="1564A79F" w14:textId="77777777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    </w:t>
      </w:r>
      <w:proofErr w:type="spellStart"/>
      <w:proofErr w:type="gram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printLog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spellStart"/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str_ret</w:t>
      </w:r>
      <w:proofErr w:type="spell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 + "\n" + message);</w:t>
      </w:r>
    </w:p>
    <w:p w14:paraId="517F49EA" w14:textId="77777777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} </w:t>
      </w:r>
    </w:p>
    <w:p w14:paraId="48AF5B8C" w14:textId="77777777" w:rsidR="000E32AA" w:rsidRDefault="000E32AA" w:rsidP="00253753">
      <w:pPr>
        <w:rPr>
          <w:rFonts w:ascii="Calibri" w:eastAsia="宋体" w:hAnsi="Calibri" w:cs="Times New Roman"/>
        </w:rPr>
      </w:pPr>
    </w:p>
    <w:p w14:paraId="0637BD39" w14:textId="77777777" w:rsidR="000E32AA" w:rsidRDefault="000E32AA" w:rsidP="00253753">
      <w:pPr>
        <w:rPr>
          <w:rFonts w:ascii="Calibri" w:eastAsia="宋体" w:hAnsi="Calibri" w:cs="Times New Roman"/>
        </w:rPr>
      </w:pPr>
    </w:p>
    <w:p w14:paraId="230CB61A" w14:textId="77777777" w:rsidR="000E32AA" w:rsidRPr="00471717" w:rsidRDefault="000E32AA" w:rsidP="000E32AA">
      <w:pPr>
        <w:keepNext/>
        <w:keepLines/>
        <w:numPr>
          <w:ilvl w:val="1"/>
          <w:numId w:val="0"/>
        </w:numPr>
        <w:tabs>
          <w:tab w:val="num" w:pos="718"/>
        </w:tabs>
        <w:spacing w:before="100" w:beforeAutospacing="1" w:after="100" w:afterAutospacing="1"/>
        <w:ind w:left="718" w:hanging="576"/>
        <w:jc w:val="left"/>
        <w:outlineLvl w:val="1"/>
        <w:rPr>
          <w:rFonts w:ascii="Arial" w:eastAsia="宋体" w:hAnsi="Arial" w:cs="Times New Roman"/>
          <w:b/>
          <w:bCs/>
          <w:sz w:val="28"/>
        </w:rPr>
      </w:pPr>
      <w:bookmarkStart w:id="29" w:name="_Toc424636711"/>
      <w:bookmarkStart w:id="30" w:name="_Toc433218743"/>
      <w:bookmarkStart w:id="31" w:name="_Toc436415059"/>
      <w:r w:rsidRPr="00471717">
        <w:rPr>
          <w:rFonts w:ascii="Arial" w:eastAsia="宋体" w:hAnsi="Arial" w:cs="Times New Roman" w:hint="eastAsia"/>
          <w:b/>
          <w:bCs/>
          <w:sz w:val="28"/>
        </w:rPr>
        <w:t>异常事件回调接口</w:t>
      </w:r>
      <w:bookmarkEnd w:id="29"/>
      <w:bookmarkEnd w:id="30"/>
      <w:bookmarkEnd w:id="31"/>
    </w:p>
    <w:p w14:paraId="1B78F0A1" w14:textId="46AA2C5D" w:rsidR="0020770A" w:rsidRPr="0020770A" w:rsidRDefault="0020770A" w:rsidP="0020770A">
      <w:pPr>
        <w:ind w:leftChars="100" w:left="240"/>
        <w:rPr>
          <w:rFonts w:ascii="宋体" w:eastAsia="宋体" w:hAnsi="Times New Roman" w:cs="宋体"/>
          <w:kern w:val="0"/>
          <w:sz w:val="22"/>
          <w:lang w:val="zh-CN"/>
        </w:rPr>
      </w:pPr>
      <w:r w:rsidRPr="00643056">
        <w:rPr>
          <w:rFonts w:ascii="宋体" w:eastAsia="宋体" w:hAnsi="Times New Roman" w:cs="宋体"/>
          <w:kern w:val="0"/>
          <w:sz w:val="22"/>
          <w:lang w:val="zh-CN"/>
        </w:rPr>
        <w:t>说明：</w:t>
      </w:r>
      <w:r>
        <w:rPr>
          <w:rFonts w:ascii="宋体" w:eastAsia="宋体" w:hAnsi="Times New Roman" w:cs="宋体" w:hint="eastAsia"/>
          <w:kern w:val="0"/>
          <w:sz w:val="22"/>
          <w:lang w:val="zh-CN"/>
        </w:rPr>
        <w:t>异常</w:t>
      </w:r>
      <w:r>
        <w:rPr>
          <w:rFonts w:ascii="宋体" w:eastAsia="宋体" w:hAnsi="Times New Roman" w:cs="宋体"/>
          <w:kern w:val="0"/>
          <w:sz w:val="22"/>
          <w:lang w:val="zh-CN"/>
        </w:rPr>
        <w:t>事件回调，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需要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在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初始化中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注册</w:t>
      </w:r>
      <w:r w:rsidRPr="00643056">
        <w:rPr>
          <w:rFonts w:ascii="宋体" w:eastAsia="宋体" w:hAnsi="Times New Roman" w:cs="宋体"/>
          <w:kern w:val="0"/>
          <w:sz w:val="22"/>
          <w:lang w:val="zh-CN"/>
        </w:rPr>
        <w:t>该</w:t>
      </w:r>
      <w:r w:rsidRPr="00643056">
        <w:rPr>
          <w:rFonts w:ascii="宋体" w:eastAsia="宋体" w:hAnsi="Times New Roman" w:cs="宋体" w:hint="eastAsia"/>
          <w:kern w:val="0"/>
          <w:sz w:val="22"/>
          <w:lang w:val="zh-CN"/>
        </w:rPr>
        <w:t>回调</w:t>
      </w:r>
    </w:p>
    <w:p w14:paraId="09B41B45" w14:textId="77777777" w:rsidR="0020770A" w:rsidRDefault="0020770A" w:rsidP="000E32AA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</w:p>
    <w:p w14:paraId="54B9931C" w14:textId="2DBD7AB1" w:rsidR="000E32AA" w:rsidRPr="00DE78F8" w:rsidRDefault="000E32AA" w:rsidP="000E32AA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/>
          <w:b/>
          <w:kern w:val="0"/>
          <w:lang w:val="zh-CN"/>
        </w:rPr>
        <w:t>旧：</w:t>
      </w:r>
      <w:r w:rsidRPr="00DE78F8">
        <w:rPr>
          <w:rFonts w:ascii="宋体" w:eastAsia="宋体" w:hAnsi="Times New Roman" w:cs="宋体"/>
          <w:kern w:val="0"/>
          <w:sz w:val="18"/>
          <w:szCs w:val="18"/>
          <w:lang w:val="zh-CN"/>
        </w:rPr>
        <w:t>参数Ret</w:t>
      </w:r>
    </w:p>
    <w:p w14:paraId="7B15C320" w14:textId="77777777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proofErr w:type="gram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OnExcepting:function</w:t>
      </w:r>
      <w:proofErr w:type="spellEnd"/>
      <w:proofErr w:type="gramEnd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(ret){</w:t>
      </w:r>
    </w:p>
    <w:p w14:paraId="7A5DC9DB" w14:textId="75C59DDA" w:rsidR="000E32AA" w:rsidRPr="00CE2267" w:rsidRDefault="000E32AA" w:rsidP="00CE2267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}</w:t>
      </w:r>
    </w:p>
    <w:p w14:paraId="3DDB5C1E" w14:textId="77777777" w:rsidR="00A36106" w:rsidRDefault="000E32AA" w:rsidP="000E32AA">
      <w:pPr>
        <w:ind w:leftChars="100" w:left="240"/>
        <w:rPr>
          <w:rFonts w:ascii="宋体" w:eastAsia="宋体" w:hAnsi="Times New Roman" w:cs="宋体"/>
          <w:b/>
          <w:kern w:val="0"/>
          <w:lang w:val="zh-CN"/>
        </w:rPr>
      </w:pPr>
      <w:r w:rsidRPr="00DE78F8">
        <w:rPr>
          <w:rFonts w:ascii="宋体" w:eastAsia="宋体" w:hAnsi="Times New Roman" w:cs="宋体" w:hint="eastAsia"/>
          <w:b/>
          <w:kern w:val="0"/>
          <w:lang w:val="zh-CN"/>
        </w:rPr>
        <w:t>新</w:t>
      </w:r>
      <w:r w:rsidRPr="00DE78F8">
        <w:rPr>
          <w:rFonts w:ascii="宋体" w:eastAsia="宋体" w:hAnsi="Times New Roman" w:cs="宋体"/>
          <w:b/>
          <w:kern w:val="0"/>
          <w:lang w:val="zh-CN"/>
        </w:rPr>
        <w:t>：</w:t>
      </w:r>
    </w:p>
    <w:p w14:paraId="6E4D7CE6" w14:textId="2369C544" w:rsidR="000E32AA" w:rsidRDefault="000E32AA" w:rsidP="000E32AA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  <w:r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  <w:t>参数</w:t>
      </w:r>
      <w:r w:rsidR="00A36106">
        <w:rPr>
          <w:rFonts w:ascii="宋体" w:eastAsia="宋体" w:hAnsi="Times New Roman" w:cs="宋体"/>
          <w:kern w:val="0"/>
          <w:sz w:val="18"/>
          <w:szCs w:val="18"/>
          <w:lang w:val="zh-CN"/>
        </w:rPr>
        <w:t>：</w:t>
      </w:r>
    </w:p>
    <w:tbl>
      <w:tblPr>
        <w:tblStyle w:val="a5"/>
        <w:tblW w:w="0" w:type="auto"/>
        <w:tblInd w:w="420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A36106" w:rsidRPr="00393ECB" w14:paraId="745BDB94" w14:textId="77777777" w:rsidTr="009F517C">
        <w:tc>
          <w:tcPr>
            <w:tcW w:w="1843" w:type="dxa"/>
          </w:tcPr>
          <w:p w14:paraId="380F7381" w14:textId="77777777" w:rsidR="00A36106" w:rsidRPr="00393ECB" w:rsidRDefault="00A36106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m</w:t>
            </w: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essage</w:t>
            </w:r>
          </w:p>
        </w:tc>
        <w:tc>
          <w:tcPr>
            <w:tcW w:w="3119" w:type="dxa"/>
          </w:tcPr>
          <w:p w14:paraId="43CEECB6" w14:textId="77777777" w:rsidR="00A36106" w:rsidRPr="00393ECB" w:rsidRDefault="00A36106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393ECB"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SIP</w:t>
            </w:r>
            <w:r w:rsidRPr="00393ECB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信令</w:t>
            </w:r>
          </w:p>
        </w:tc>
      </w:tr>
      <w:tr w:rsidR="00A36106" w:rsidRPr="00393ECB" w14:paraId="16443E3F" w14:textId="77777777" w:rsidTr="009F517C">
        <w:tc>
          <w:tcPr>
            <w:tcW w:w="1843" w:type="dxa"/>
          </w:tcPr>
          <w:p w14:paraId="0303B854" w14:textId="77777777" w:rsidR="00A36106" w:rsidRPr="00393ECB" w:rsidRDefault="00A36106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 w:rsidRPr="00E73E8E"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cause</w:t>
            </w:r>
          </w:p>
        </w:tc>
        <w:tc>
          <w:tcPr>
            <w:tcW w:w="3119" w:type="dxa"/>
          </w:tcPr>
          <w:p w14:paraId="40C30FDC" w14:textId="77777777" w:rsidR="00A36106" w:rsidRPr="00393ECB" w:rsidRDefault="00A36106" w:rsidP="009F517C">
            <w:pP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hAnsi="Times New Roman" w:cs="宋体" w:hint="eastAsia"/>
                <w:kern w:val="0"/>
                <w:sz w:val="18"/>
                <w:szCs w:val="18"/>
                <w:lang w:val="zh-CN"/>
              </w:rPr>
              <w:t>异常</w:t>
            </w:r>
            <w:r>
              <w:rPr>
                <w:rFonts w:ascii="宋体" w:eastAsia="宋体" w:hAnsi="Times New Roman" w:cs="宋体"/>
                <w:kern w:val="0"/>
                <w:sz w:val="18"/>
                <w:szCs w:val="18"/>
                <w:lang w:val="zh-CN"/>
              </w:rPr>
              <w:t>原因</w:t>
            </w:r>
          </w:p>
        </w:tc>
      </w:tr>
    </w:tbl>
    <w:p w14:paraId="2BC1776E" w14:textId="77777777" w:rsidR="00A36106" w:rsidRPr="000E32AA" w:rsidRDefault="00A36106" w:rsidP="000E32AA">
      <w:pPr>
        <w:ind w:leftChars="100" w:left="240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14:paraId="0E2A3951" w14:textId="649DABB6" w:rsidR="000E32AA" w:rsidRPr="00674719" w:rsidRDefault="00EC5722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proofErr w:type="spellStart"/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onExcepting</w:t>
      </w:r>
      <w:proofErr w:type="spellEnd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: </w:t>
      </w:r>
      <w:proofErr w:type="gramStart"/>
      <w:r>
        <w:rPr>
          <w:rFonts w:ascii="Consolas" w:eastAsia="宋体" w:hAnsi="Consolas" w:cs="Consolas"/>
          <w:color w:val="2A00FF"/>
          <w:kern w:val="0"/>
          <w:sz w:val="18"/>
          <w:szCs w:val="18"/>
        </w:rPr>
        <w:t>function</w:t>
      </w:r>
      <w:r w:rsidR="000E32AA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(</w:t>
      </w:r>
      <w:proofErr w:type="gramEnd"/>
      <w:r w:rsidR="000E32AA"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>message, cause) {</w:t>
      </w:r>
    </w:p>
    <w:p w14:paraId="04E59EF0" w14:textId="77777777" w:rsidR="000E32AA" w:rsidRPr="00674719" w:rsidRDefault="000E32AA" w:rsidP="00674719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   </w:t>
      </w:r>
      <w:proofErr w:type="spellStart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var</w:t>
      </w:r>
      <w:proofErr w:type="spellEnd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</w:t>
      </w:r>
      <w:proofErr w:type="spellStart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str_ret</w:t>
      </w:r>
      <w:proofErr w:type="spellEnd"/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 xml:space="preserve"> = '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异常事件</w:t>
      </w:r>
      <w:r w:rsidRPr="00674719">
        <w:rPr>
          <w:rFonts w:ascii="Consolas" w:eastAsia="宋体" w:hAnsi="Consolas" w:cs="Consolas" w:hint="eastAsia"/>
          <w:color w:val="2A00FF"/>
          <w:kern w:val="0"/>
          <w:sz w:val="18"/>
          <w:szCs w:val="18"/>
        </w:rPr>
        <w:t>';</w:t>
      </w:r>
    </w:p>
    <w:p w14:paraId="2362DEDE" w14:textId="3945BD8A" w:rsidR="000E32AA" w:rsidRPr="00CE2267" w:rsidRDefault="000E32AA" w:rsidP="00CE2267">
      <w:pPr>
        <w:ind w:leftChars="100" w:left="240"/>
        <w:rPr>
          <w:rFonts w:ascii="Consolas" w:eastAsia="宋体" w:hAnsi="Consolas" w:cs="Consolas"/>
          <w:color w:val="2A00FF"/>
          <w:kern w:val="0"/>
          <w:sz w:val="18"/>
          <w:szCs w:val="18"/>
        </w:rPr>
      </w:pPr>
      <w:r w:rsidRPr="00674719">
        <w:rPr>
          <w:rFonts w:ascii="Consolas" w:eastAsia="宋体" w:hAnsi="Consolas" w:cs="Consolas"/>
          <w:color w:val="2A00FF"/>
          <w:kern w:val="0"/>
          <w:sz w:val="18"/>
          <w:szCs w:val="18"/>
        </w:rPr>
        <w:t xml:space="preserve">} </w:t>
      </w:r>
    </w:p>
    <w:sectPr w:rsidR="000E32AA" w:rsidRPr="00CE2267" w:rsidSect="00A57B8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17352"/>
    <w:multiLevelType w:val="multilevel"/>
    <w:tmpl w:val="20F1735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916"/>
    <w:rsid w:val="000E32AA"/>
    <w:rsid w:val="00113D55"/>
    <w:rsid w:val="001904AE"/>
    <w:rsid w:val="001C3916"/>
    <w:rsid w:val="0020770A"/>
    <w:rsid w:val="00253753"/>
    <w:rsid w:val="002E21A2"/>
    <w:rsid w:val="003E123B"/>
    <w:rsid w:val="00402F48"/>
    <w:rsid w:val="00404324"/>
    <w:rsid w:val="004B5093"/>
    <w:rsid w:val="004B5811"/>
    <w:rsid w:val="00524B95"/>
    <w:rsid w:val="005A5E2A"/>
    <w:rsid w:val="00643056"/>
    <w:rsid w:val="00674719"/>
    <w:rsid w:val="006A6066"/>
    <w:rsid w:val="0072604A"/>
    <w:rsid w:val="00812659"/>
    <w:rsid w:val="00867F07"/>
    <w:rsid w:val="00895E4A"/>
    <w:rsid w:val="008B7C91"/>
    <w:rsid w:val="00961172"/>
    <w:rsid w:val="00A36106"/>
    <w:rsid w:val="00A57B81"/>
    <w:rsid w:val="00C53944"/>
    <w:rsid w:val="00C75E7F"/>
    <w:rsid w:val="00CE2267"/>
    <w:rsid w:val="00DE78F8"/>
    <w:rsid w:val="00EC5722"/>
    <w:rsid w:val="00F074B0"/>
    <w:rsid w:val="00F5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D734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C391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字符"/>
    <w:basedOn w:val="a0"/>
    <w:link w:val="a3"/>
    <w:uiPriority w:val="10"/>
    <w:rsid w:val="001C3916"/>
    <w:rPr>
      <w:rFonts w:asciiTheme="majorHAnsi" w:eastAsia="宋体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C75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393</Words>
  <Characters>2246</Characters>
  <Application>Microsoft Macintosh Word</Application>
  <DocSecurity>0</DocSecurity>
  <Lines>18</Lines>
  <Paragraphs>5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JS SDK新旧变动</vt:lpstr>
      <vt:lpstr>    初始化接口</vt:lpstr>
      <vt:lpstr>    登录接口</vt:lpstr>
      <vt:lpstr>    登录结果回调接口</vt:lpstr>
      <vt:lpstr>    登出接口</vt:lpstr>
      <vt:lpstr>    登出结果回调接口</vt:lpstr>
      <vt:lpstr>    发起外呼请求</vt:lpstr>
      <vt:lpstr>    外呼状态通知回调</vt:lpstr>
      <vt:lpstr>    来电回调接口</vt:lpstr>
      <vt:lpstr>    接听/拒绝来电接口、释放通话接口</vt:lpstr>
      <vt:lpstr>    呼叫被释放回调接口</vt:lpstr>
      <vt:lpstr>    异常事件回调接口</vt:lpstr>
    </vt:vector>
  </TitlesOfParts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22</cp:revision>
  <dcterms:created xsi:type="dcterms:W3CDTF">2016-11-14T02:27:00Z</dcterms:created>
  <dcterms:modified xsi:type="dcterms:W3CDTF">2016-12-08T06:13:00Z</dcterms:modified>
</cp:coreProperties>
</file>